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26AD4" w14:textId="1AED1881" w:rsidR="00E80D3D" w:rsidRDefault="00E80D3D" w:rsidP="00E80D3D">
      <w:pPr>
        <w:spacing w:after="0"/>
        <w:contextualSpacing/>
        <w:rPr>
          <w:b/>
          <w:color w:val="44555F"/>
          <w:sz w:val="28"/>
          <w:highlight w:val="yellow"/>
        </w:rPr>
      </w:pPr>
    </w:p>
    <w:p w14:paraId="200918B1" w14:textId="77777777" w:rsidR="00E80D3D" w:rsidRDefault="00E80D3D" w:rsidP="00E80D3D">
      <w:pPr>
        <w:spacing w:after="0"/>
        <w:contextualSpacing/>
        <w:rPr>
          <w:b/>
          <w:color w:val="44555F"/>
          <w:sz w:val="28"/>
          <w:highlight w:val="yellow"/>
        </w:rPr>
      </w:pPr>
    </w:p>
    <w:p w14:paraId="1804F154" w14:textId="588366F7" w:rsidR="00E80D3D" w:rsidRDefault="00BA4DED" w:rsidP="00E80D3D">
      <w:pPr>
        <w:spacing w:after="0"/>
        <w:contextualSpacing/>
        <w:rPr>
          <w:b/>
          <w:color w:val="44555F"/>
          <w:sz w:val="28"/>
          <w:highlight w:val="yellow"/>
        </w:rPr>
      </w:pPr>
      <w:r>
        <w:rPr>
          <w:b/>
          <w:noProof/>
          <w:color w:val="44555F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1F16A" wp14:editId="26B06FE3">
                <wp:simplePos x="0" y="0"/>
                <wp:positionH relativeFrom="column">
                  <wp:posOffset>7733805</wp:posOffset>
                </wp:positionH>
                <wp:positionV relativeFrom="paragraph">
                  <wp:posOffset>165908</wp:posOffset>
                </wp:positionV>
                <wp:extent cx="6032665" cy="1072055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1072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482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6B24E" id="Rectangle 2" o:spid="_x0000_s1026" style="position:absolute;margin-left:608.95pt;margin-top:13.05pt;width:475pt;height:8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" filled="f" strokecolor="#f48221" strokeweight=".5pt"/>
            </w:pict>
          </mc:Fallback>
        </mc:AlternateContent>
      </w:r>
    </w:p>
    <w:p w14:paraId="10AAF1BE" w14:textId="77777777" w:rsidR="00E80D3D" w:rsidRPr="001E685E" w:rsidRDefault="00E80D3D" w:rsidP="00E80D3D">
      <w:pPr>
        <w:spacing w:after="0"/>
        <w:contextualSpacing/>
        <w:rPr>
          <w:b/>
          <w:color w:val="44555F"/>
          <w:sz w:val="36"/>
          <w:highlight w:val="yellow"/>
        </w:rPr>
      </w:pPr>
    </w:p>
    <w:p w14:paraId="66D3F4B4" w14:textId="271EF309" w:rsidR="00B44545" w:rsidRPr="00B44545" w:rsidRDefault="00F811CE" w:rsidP="00B44545">
      <w:pPr>
        <w:spacing w:after="0"/>
        <w:rPr>
          <w:b/>
          <w:color w:val="44555F"/>
          <w:sz w:val="40"/>
        </w:rPr>
      </w:pPr>
      <w:r w:rsidRPr="001E685E">
        <w:rPr>
          <w:b/>
          <w:color w:val="44555F"/>
          <w:sz w:val="40"/>
          <w:szCs w:val="28"/>
        </w:rPr>
        <w:t>National Asthma and COPD Audit Programme</w:t>
      </w:r>
      <w:r w:rsidR="00EA11EB">
        <w:rPr>
          <w:b/>
          <w:color w:val="44555F"/>
          <w:sz w:val="40"/>
          <w:szCs w:val="28"/>
        </w:rPr>
        <w:t xml:space="preserve"> (NACAP)</w:t>
      </w:r>
      <w:r w:rsidR="00B44545">
        <w:rPr>
          <w:b/>
          <w:color w:val="44555F"/>
          <w:sz w:val="40"/>
          <w:szCs w:val="28"/>
        </w:rPr>
        <w:tab/>
      </w:r>
      <w:r w:rsidR="00B44545">
        <w:rPr>
          <w:b/>
          <w:color w:val="44555F"/>
          <w:sz w:val="40"/>
          <w:szCs w:val="28"/>
        </w:rPr>
        <w:tab/>
      </w:r>
      <w:r w:rsidR="00B44545">
        <w:rPr>
          <w:b/>
          <w:color w:val="44555F"/>
          <w:sz w:val="40"/>
          <w:szCs w:val="28"/>
        </w:rPr>
        <w:tab/>
      </w:r>
      <w:r w:rsidR="00B44545">
        <w:rPr>
          <w:b/>
          <w:color w:val="44555F"/>
          <w:sz w:val="40"/>
          <w:szCs w:val="28"/>
        </w:rPr>
        <w:tab/>
      </w:r>
      <w:r w:rsidR="00B44545">
        <w:rPr>
          <w:b/>
          <w:color w:val="44555F"/>
          <w:sz w:val="40"/>
          <w:szCs w:val="28"/>
        </w:rPr>
        <w:tab/>
      </w:r>
      <w:r w:rsidR="00732E4A">
        <w:rPr>
          <w:b/>
          <w:color w:val="44555F"/>
          <w:sz w:val="40"/>
        </w:rPr>
        <w:t>Team</w:t>
      </w:r>
      <w:r w:rsidR="00B44545">
        <w:rPr>
          <w:b/>
          <w:color w:val="44555F"/>
          <w:sz w:val="40"/>
        </w:rPr>
        <w:t xml:space="preserve"> n</w:t>
      </w:r>
      <w:r w:rsidR="00B44545" w:rsidRPr="00B44545">
        <w:rPr>
          <w:b/>
          <w:color w:val="44555F"/>
          <w:sz w:val="40"/>
        </w:rPr>
        <w:t>ame</w:t>
      </w:r>
      <w:r w:rsidR="00B44545">
        <w:rPr>
          <w:b/>
          <w:color w:val="44555F"/>
          <w:sz w:val="40"/>
        </w:rPr>
        <w:t>______________________________</w:t>
      </w:r>
      <w:r w:rsidR="00732E4A">
        <w:rPr>
          <w:b/>
          <w:color w:val="44555F"/>
          <w:sz w:val="40"/>
        </w:rPr>
        <w:t>_______</w:t>
      </w:r>
    </w:p>
    <w:p w14:paraId="333D5896" w14:textId="12BCE2D0" w:rsidR="00F811CE" w:rsidRPr="001E685E" w:rsidRDefault="005631A9" w:rsidP="00E35DBA">
      <w:pPr>
        <w:spacing w:after="0" w:line="240" w:lineRule="auto"/>
        <w:rPr>
          <w:b/>
          <w:color w:val="F48221"/>
          <w:sz w:val="40"/>
          <w:szCs w:val="28"/>
        </w:rPr>
      </w:pPr>
      <w:r w:rsidRPr="001E685E">
        <w:rPr>
          <w:b/>
          <w:color w:val="F48221"/>
          <w:sz w:val="40"/>
        </w:rPr>
        <w:t>Driver diagram template</w:t>
      </w:r>
    </w:p>
    <w:p w14:paraId="7777E399" w14:textId="403DBC65" w:rsidR="00B17FA3" w:rsidRPr="001E685E" w:rsidRDefault="00B17FA3" w:rsidP="00B64C58">
      <w:pPr>
        <w:pBdr>
          <w:bottom w:val="single" w:sz="4" w:space="1" w:color="F48221"/>
        </w:pBdr>
        <w:spacing w:after="0" w:line="240" w:lineRule="auto"/>
        <w:rPr>
          <w:b/>
          <w:color w:val="F48221"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44555F"/>
          <w:left w:val="single" w:sz="4" w:space="0" w:color="44555F"/>
          <w:bottom w:val="single" w:sz="4" w:space="0" w:color="44555F"/>
          <w:right w:val="single" w:sz="4" w:space="0" w:color="44555F"/>
          <w:insideH w:val="single" w:sz="4" w:space="0" w:color="44555F"/>
          <w:insideV w:val="single" w:sz="4" w:space="0" w:color="44555F"/>
        </w:tblBorders>
        <w:tblLook w:val="04A0" w:firstRow="1" w:lastRow="0" w:firstColumn="1" w:lastColumn="0" w:noHBand="0" w:noVBand="1"/>
      </w:tblPr>
      <w:tblGrid>
        <w:gridCol w:w="4320"/>
        <w:gridCol w:w="3649"/>
        <w:gridCol w:w="5204"/>
        <w:gridCol w:w="2806"/>
        <w:gridCol w:w="5629"/>
      </w:tblGrid>
      <w:tr w:rsidR="005631A9" w:rsidRPr="001A51C7" w14:paraId="38228C3F" w14:textId="77777777" w:rsidTr="001E685E">
        <w:tc>
          <w:tcPr>
            <w:tcW w:w="4320" w:type="dxa"/>
            <w:tcBorders>
              <w:top w:val="nil"/>
              <w:left w:val="nil"/>
              <w:right w:val="nil"/>
            </w:tcBorders>
            <w:vAlign w:val="center"/>
          </w:tcPr>
          <w:p w14:paraId="3353C7FD" w14:textId="77777777" w:rsidR="005631A9" w:rsidRPr="001E685E" w:rsidRDefault="005631A9" w:rsidP="001E685E">
            <w:pPr>
              <w:jc w:val="center"/>
              <w:rPr>
                <w:b/>
                <w:color w:val="44555F"/>
                <w:sz w:val="40"/>
                <w:szCs w:val="40"/>
              </w:rPr>
            </w:pPr>
            <w:r w:rsidRPr="001E685E">
              <w:rPr>
                <w:b/>
                <w:color w:val="44555F"/>
                <w:sz w:val="40"/>
                <w:szCs w:val="40"/>
              </w:rPr>
              <w:t>Aim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302BFB6B" w14:textId="77777777" w:rsidR="005631A9" w:rsidRPr="001E685E" w:rsidRDefault="005631A9" w:rsidP="001E685E">
            <w:pPr>
              <w:jc w:val="center"/>
              <w:rPr>
                <w:b/>
                <w:color w:val="44555F"/>
                <w:sz w:val="40"/>
                <w:szCs w:val="40"/>
              </w:rPr>
            </w:pPr>
          </w:p>
        </w:tc>
        <w:tc>
          <w:tcPr>
            <w:tcW w:w="5204" w:type="dxa"/>
            <w:tcBorders>
              <w:top w:val="nil"/>
              <w:left w:val="nil"/>
              <w:right w:val="nil"/>
            </w:tcBorders>
          </w:tcPr>
          <w:p w14:paraId="22590ECA" w14:textId="77777777" w:rsidR="005631A9" w:rsidRPr="001E685E" w:rsidRDefault="005631A9" w:rsidP="001E685E">
            <w:pPr>
              <w:jc w:val="center"/>
              <w:rPr>
                <w:b/>
                <w:color w:val="44555F"/>
                <w:sz w:val="40"/>
                <w:szCs w:val="40"/>
              </w:rPr>
            </w:pPr>
            <w:r w:rsidRPr="001E685E">
              <w:rPr>
                <w:b/>
                <w:color w:val="44555F"/>
                <w:sz w:val="40"/>
                <w:szCs w:val="40"/>
              </w:rPr>
              <w:t>Primary drivers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D9929D5" w14:textId="77777777" w:rsidR="005631A9" w:rsidRPr="001E685E" w:rsidRDefault="005631A9" w:rsidP="001E685E">
            <w:pPr>
              <w:jc w:val="center"/>
              <w:rPr>
                <w:b/>
                <w:color w:val="44555F"/>
                <w:sz w:val="40"/>
                <w:szCs w:val="40"/>
              </w:rPr>
            </w:pPr>
          </w:p>
        </w:tc>
        <w:tc>
          <w:tcPr>
            <w:tcW w:w="5629" w:type="dxa"/>
            <w:tcBorders>
              <w:top w:val="nil"/>
              <w:left w:val="nil"/>
              <w:right w:val="nil"/>
            </w:tcBorders>
          </w:tcPr>
          <w:p w14:paraId="07E6B10A" w14:textId="77777777" w:rsidR="005631A9" w:rsidRPr="001E685E" w:rsidRDefault="005631A9" w:rsidP="001E685E">
            <w:pPr>
              <w:jc w:val="center"/>
              <w:rPr>
                <w:b/>
                <w:color w:val="44555F"/>
                <w:sz w:val="40"/>
                <w:szCs w:val="40"/>
              </w:rPr>
            </w:pPr>
            <w:r w:rsidRPr="001E685E">
              <w:rPr>
                <w:b/>
                <w:color w:val="44555F"/>
                <w:sz w:val="40"/>
                <w:szCs w:val="40"/>
              </w:rPr>
              <w:t>Secondary drivers</w:t>
            </w:r>
          </w:p>
        </w:tc>
      </w:tr>
      <w:tr w:rsidR="005631A9" w14:paraId="0A7D6EED" w14:textId="77777777" w:rsidTr="001E685E">
        <w:tc>
          <w:tcPr>
            <w:tcW w:w="4320" w:type="dxa"/>
            <w:vMerge w:val="restart"/>
          </w:tcPr>
          <w:p w14:paraId="2438C13F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</w:tcBorders>
          </w:tcPr>
          <w:p w14:paraId="305A616F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CEDD3" wp14:editId="1339B33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815892</wp:posOffset>
                      </wp:positionV>
                      <wp:extent cx="1908313" cy="0"/>
                      <wp:effectExtent l="38100" t="133350" r="0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31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CEB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.45pt;margin-top:64.25pt;width:150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204" w:type="dxa"/>
            <w:tcBorders>
              <w:bottom w:val="single" w:sz="4" w:space="0" w:color="44555F"/>
            </w:tcBorders>
          </w:tcPr>
          <w:p w14:paraId="1658A71C" w14:textId="77777777" w:rsidR="005631A9" w:rsidRDefault="005631A9" w:rsidP="005631A9"/>
          <w:p w14:paraId="620F9118" w14:textId="611D4E28" w:rsidR="005631A9" w:rsidRDefault="005631A9" w:rsidP="005631A9">
            <w:pPr>
              <w:tabs>
                <w:tab w:val="left" w:pos="1010"/>
              </w:tabs>
            </w:pPr>
            <w:r>
              <w:tab/>
            </w:r>
          </w:p>
          <w:p w14:paraId="3C4C3F4E" w14:textId="77777777" w:rsidR="005631A9" w:rsidRDefault="005631A9" w:rsidP="005631A9">
            <w:pPr>
              <w:tabs>
                <w:tab w:val="left" w:pos="1010"/>
              </w:tabs>
            </w:pPr>
          </w:p>
          <w:p w14:paraId="542566F4" w14:textId="77777777" w:rsidR="005631A9" w:rsidRDefault="005631A9" w:rsidP="005631A9">
            <w:pPr>
              <w:tabs>
                <w:tab w:val="left" w:pos="1010"/>
              </w:tabs>
            </w:pPr>
          </w:p>
          <w:p w14:paraId="39EB93C1" w14:textId="77777777" w:rsidR="005631A9" w:rsidRDefault="005631A9" w:rsidP="005631A9">
            <w:pPr>
              <w:tabs>
                <w:tab w:val="left" w:pos="1010"/>
              </w:tabs>
            </w:pPr>
          </w:p>
          <w:p w14:paraId="1D902949" w14:textId="77777777" w:rsidR="005631A9" w:rsidRDefault="005631A9" w:rsidP="005631A9">
            <w:pPr>
              <w:tabs>
                <w:tab w:val="left" w:pos="1010"/>
              </w:tabs>
            </w:pPr>
          </w:p>
          <w:p w14:paraId="3E8C84A6" w14:textId="77777777" w:rsidR="005631A9" w:rsidRDefault="005631A9" w:rsidP="005631A9">
            <w:pPr>
              <w:tabs>
                <w:tab w:val="left" w:pos="1010"/>
              </w:tabs>
            </w:pPr>
          </w:p>
          <w:p w14:paraId="7E18A00E" w14:textId="77777777" w:rsidR="005631A9" w:rsidRDefault="005631A9" w:rsidP="005631A9"/>
        </w:tc>
        <w:tc>
          <w:tcPr>
            <w:tcW w:w="2806" w:type="dxa"/>
            <w:tcBorders>
              <w:top w:val="nil"/>
              <w:bottom w:val="nil"/>
            </w:tcBorders>
          </w:tcPr>
          <w:p w14:paraId="11C13C70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07B59" wp14:editId="279C6A65">
                      <wp:simplePos x="0" y="0"/>
                      <wp:positionH relativeFrom="column">
                        <wp:posOffset>100192</wp:posOffset>
                      </wp:positionH>
                      <wp:positionV relativeFrom="paragraph">
                        <wp:posOffset>786324</wp:posOffset>
                      </wp:positionV>
                      <wp:extent cx="1497330" cy="0"/>
                      <wp:effectExtent l="38100" t="133350" r="0" b="1333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73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A865F" id="Straight Arrow Connector 11" o:spid="_x0000_s1026" type="#_x0000_t32" style="position:absolute;margin-left:7.9pt;margin-top:61.9pt;width:117.9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29" w:type="dxa"/>
            <w:tcBorders>
              <w:bottom w:val="single" w:sz="4" w:space="0" w:color="44555F"/>
            </w:tcBorders>
          </w:tcPr>
          <w:p w14:paraId="3D385833" w14:textId="77777777" w:rsidR="005631A9" w:rsidRDefault="005631A9" w:rsidP="005631A9"/>
          <w:p w14:paraId="359C6941" w14:textId="77777777" w:rsidR="005631A9" w:rsidRDefault="005631A9" w:rsidP="005631A9"/>
          <w:p w14:paraId="4C7EBC74" w14:textId="77777777" w:rsidR="005631A9" w:rsidRDefault="005631A9" w:rsidP="005631A9"/>
          <w:p w14:paraId="35107FD0" w14:textId="77777777" w:rsidR="005631A9" w:rsidRDefault="005631A9" w:rsidP="005631A9"/>
          <w:p w14:paraId="550427F3" w14:textId="77777777" w:rsidR="005631A9" w:rsidRDefault="005631A9" w:rsidP="005631A9"/>
          <w:p w14:paraId="1B7D89DE" w14:textId="77777777" w:rsidR="005631A9" w:rsidRDefault="005631A9" w:rsidP="005631A9"/>
          <w:p w14:paraId="3A1ED567" w14:textId="77777777" w:rsidR="005631A9" w:rsidRDefault="005631A9" w:rsidP="005631A9"/>
          <w:p w14:paraId="4BED9C65" w14:textId="77777777" w:rsidR="005631A9" w:rsidRDefault="005631A9" w:rsidP="005631A9"/>
          <w:p w14:paraId="7595AF92" w14:textId="77777777" w:rsidR="005631A9" w:rsidRDefault="005631A9" w:rsidP="005631A9"/>
        </w:tc>
      </w:tr>
      <w:tr w:rsidR="005631A9" w14:paraId="49FA7755" w14:textId="77777777" w:rsidTr="00471E09">
        <w:tc>
          <w:tcPr>
            <w:tcW w:w="4320" w:type="dxa"/>
            <w:vMerge/>
          </w:tcPr>
          <w:p w14:paraId="09152962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  <w:right w:val="nil"/>
            </w:tcBorders>
          </w:tcPr>
          <w:p w14:paraId="0BE13952" w14:textId="77777777" w:rsidR="005631A9" w:rsidRDefault="005631A9" w:rsidP="005631A9"/>
        </w:tc>
        <w:tc>
          <w:tcPr>
            <w:tcW w:w="5204" w:type="dxa"/>
            <w:tcBorders>
              <w:left w:val="nil"/>
              <w:right w:val="nil"/>
            </w:tcBorders>
          </w:tcPr>
          <w:p w14:paraId="5A60B26A" w14:textId="77777777" w:rsidR="005631A9" w:rsidRDefault="005631A9" w:rsidP="005631A9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AA96C1E" w14:textId="77777777" w:rsidR="005631A9" w:rsidRDefault="005631A9" w:rsidP="005631A9"/>
        </w:tc>
        <w:tc>
          <w:tcPr>
            <w:tcW w:w="5629" w:type="dxa"/>
            <w:tcBorders>
              <w:left w:val="nil"/>
            </w:tcBorders>
          </w:tcPr>
          <w:p w14:paraId="60A58C0B" w14:textId="77777777" w:rsidR="005631A9" w:rsidRDefault="005631A9" w:rsidP="005631A9"/>
        </w:tc>
      </w:tr>
      <w:tr w:rsidR="005631A9" w14:paraId="55276D07" w14:textId="77777777" w:rsidTr="00471E09">
        <w:tc>
          <w:tcPr>
            <w:tcW w:w="4320" w:type="dxa"/>
            <w:vMerge/>
          </w:tcPr>
          <w:p w14:paraId="28C0E2F4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</w:tcBorders>
          </w:tcPr>
          <w:p w14:paraId="0ACF73C6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6F58E2" wp14:editId="36AA6761">
                      <wp:simplePos x="0" y="0"/>
                      <wp:positionH relativeFrom="column">
                        <wp:posOffset>113389</wp:posOffset>
                      </wp:positionH>
                      <wp:positionV relativeFrom="paragraph">
                        <wp:posOffset>667412</wp:posOffset>
                      </wp:positionV>
                      <wp:extent cx="1908313" cy="0"/>
                      <wp:effectExtent l="38100" t="133350" r="0" b="1333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31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0FE60" id="Straight Arrow Connector 4" o:spid="_x0000_s1026" type="#_x0000_t32" style="position:absolute;margin-left:8.95pt;margin-top:52.55pt;width:150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204" w:type="dxa"/>
            <w:tcBorders>
              <w:bottom w:val="single" w:sz="4" w:space="0" w:color="44555F"/>
            </w:tcBorders>
          </w:tcPr>
          <w:p w14:paraId="53993132" w14:textId="77777777" w:rsidR="005631A9" w:rsidRDefault="005631A9" w:rsidP="005631A9"/>
          <w:p w14:paraId="689D626E" w14:textId="77777777" w:rsidR="005631A9" w:rsidRDefault="005631A9" w:rsidP="005631A9"/>
          <w:p w14:paraId="370122D5" w14:textId="77777777" w:rsidR="005631A9" w:rsidRDefault="005631A9" w:rsidP="005631A9"/>
          <w:p w14:paraId="41A20CC9" w14:textId="77777777" w:rsidR="005631A9" w:rsidRDefault="005631A9" w:rsidP="005631A9"/>
          <w:p w14:paraId="00D158D5" w14:textId="77777777" w:rsidR="005631A9" w:rsidRDefault="005631A9" w:rsidP="005631A9"/>
          <w:p w14:paraId="7A49A6BC" w14:textId="77777777" w:rsidR="005631A9" w:rsidRDefault="005631A9" w:rsidP="005631A9"/>
          <w:p w14:paraId="54B06A2F" w14:textId="77777777" w:rsidR="005631A9" w:rsidRDefault="005631A9" w:rsidP="005631A9"/>
          <w:p w14:paraId="368B81C0" w14:textId="77777777" w:rsidR="005631A9" w:rsidRDefault="005631A9" w:rsidP="005631A9"/>
        </w:tc>
        <w:tc>
          <w:tcPr>
            <w:tcW w:w="2806" w:type="dxa"/>
            <w:tcBorders>
              <w:top w:val="nil"/>
              <w:bottom w:val="nil"/>
            </w:tcBorders>
          </w:tcPr>
          <w:p w14:paraId="20FD8309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4D231" wp14:editId="424CC10A">
                      <wp:simplePos x="0" y="0"/>
                      <wp:positionH relativeFrom="column">
                        <wp:posOffset>106321</wp:posOffset>
                      </wp:positionH>
                      <wp:positionV relativeFrom="paragraph">
                        <wp:posOffset>730968</wp:posOffset>
                      </wp:positionV>
                      <wp:extent cx="1497330" cy="0"/>
                      <wp:effectExtent l="38100" t="133350" r="0" b="1333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73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44F0E" id="Straight Arrow Connector 13" o:spid="_x0000_s1026" type="#_x0000_t32" style="position:absolute;margin-left:8.35pt;margin-top:57.55pt;width:117.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29" w:type="dxa"/>
            <w:tcBorders>
              <w:bottom w:val="single" w:sz="4" w:space="0" w:color="44555F"/>
            </w:tcBorders>
          </w:tcPr>
          <w:p w14:paraId="3898B368" w14:textId="77777777" w:rsidR="005631A9" w:rsidRDefault="005631A9" w:rsidP="005631A9"/>
        </w:tc>
      </w:tr>
      <w:tr w:rsidR="005631A9" w14:paraId="5749BA00" w14:textId="77777777" w:rsidTr="00471E09">
        <w:tc>
          <w:tcPr>
            <w:tcW w:w="4320" w:type="dxa"/>
            <w:vMerge/>
          </w:tcPr>
          <w:p w14:paraId="648E93FC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  <w:right w:val="nil"/>
            </w:tcBorders>
          </w:tcPr>
          <w:p w14:paraId="4CD020B5" w14:textId="77777777" w:rsidR="005631A9" w:rsidRDefault="005631A9" w:rsidP="005631A9"/>
        </w:tc>
        <w:tc>
          <w:tcPr>
            <w:tcW w:w="5204" w:type="dxa"/>
            <w:tcBorders>
              <w:left w:val="nil"/>
              <w:right w:val="nil"/>
            </w:tcBorders>
          </w:tcPr>
          <w:p w14:paraId="6783AAC0" w14:textId="77777777" w:rsidR="005631A9" w:rsidRDefault="005631A9" w:rsidP="005631A9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13A7046" w14:textId="77777777" w:rsidR="005631A9" w:rsidRDefault="005631A9" w:rsidP="005631A9"/>
        </w:tc>
        <w:tc>
          <w:tcPr>
            <w:tcW w:w="5629" w:type="dxa"/>
            <w:tcBorders>
              <w:left w:val="nil"/>
              <w:right w:val="nil"/>
            </w:tcBorders>
          </w:tcPr>
          <w:p w14:paraId="79F2162D" w14:textId="77777777" w:rsidR="005631A9" w:rsidRDefault="005631A9" w:rsidP="005631A9"/>
        </w:tc>
      </w:tr>
      <w:tr w:rsidR="005631A9" w14:paraId="04638B5D" w14:textId="77777777" w:rsidTr="00471E09">
        <w:tc>
          <w:tcPr>
            <w:tcW w:w="4320" w:type="dxa"/>
            <w:vMerge/>
          </w:tcPr>
          <w:p w14:paraId="4271835E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</w:tcBorders>
          </w:tcPr>
          <w:p w14:paraId="17C9802C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7E8A1" wp14:editId="15967D71">
                      <wp:simplePos x="0" y="0"/>
                      <wp:positionH relativeFrom="column">
                        <wp:posOffset>113389</wp:posOffset>
                      </wp:positionH>
                      <wp:positionV relativeFrom="paragraph">
                        <wp:posOffset>698390</wp:posOffset>
                      </wp:positionV>
                      <wp:extent cx="1908313" cy="0"/>
                      <wp:effectExtent l="38100" t="133350" r="0" b="1333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31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E2C59" id="Straight Arrow Connector 8" o:spid="_x0000_s1026" type="#_x0000_t32" style="position:absolute;margin-left:8.95pt;margin-top:55pt;width:150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204" w:type="dxa"/>
            <w:tcBorders>
              <w:bottom w:val="single" w:sz="4" w:space="0" w:color="44555F"/>
            </w:tcBorders>
          </w:tcPr>
          <w:p w14:paraId="4073AE78" w14:textId="77777777" w:rsidR="005631A9" w:rsidRDefault="005631A9" w:rsidP="005631A9"/>
          <w:p w14:paraId="30F90417" w14:textId="77777777" w:rsidR="005631A9" w:rsidRDefault="005631A9" w:rsidP="005631A9"/>
          <w:p w14:paraId="5C1EBFAB" w14:textId="77777777" w:rsidR="005631A9" w:rsidRDefault="005631A9" w:rsidP="005631A9"/>
          <w:p w14:paraId="22ABF0BE" w14:textId="77777777" w:rsidR="005631A9" w:rsidRDefault="005631A9" w:rsidP="005631A9"/>
          <w:p w14:paraId="393F78E6" w14:textId="77777777" w:rsidR="005631A9" w:rsidRDefault="005631A9" w:rsidP="005631A9"/>
          <w:p w14:paraId="530DDB28" w14:textId="77777777" w:rsidR="005631A9" w:rsidRDefault="005631A9" w:rsidP="005631A9"/>
          <w:p w14:paraId="4D0B4400" w14:textId="77777777" w:rsidR="005631A9" w:rsidRDefault="005631A9" w:rsidP="005631A9"/>
          <w:p w14:paraId="1428C6F4" w14:textId="77777777" w:rsidR="005631A9" w:rsidRDefault="005631A9" w:rsidP="005631A9"/>
        </w:tc>
        <w:tc>
          <w:tcPr>
            <w:tcW w:w="2806" w:type="dxa"/>
            <w:tcBorders>
              <w:top w:val="nil"/>
              <w:bottom w:val="nil"/>
            </w:tcBorders>
          </w:tcPr>
          <w:p w14:paraId="7B652C0B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18E3AF" wp14:editId="4957259A">
                      <wp:simplePos x="0" y="0"/>
                      <wp:positionH relativeFrom="column">
                        <wp:posOffset>106321</wp:posOffset>
                      </wp:positionH>
                      <wp:positionV relativeFrom="paragraph">
                        <wp:posOffset>695684</wp:posOffset>
                      </wp:positionV>
                      <wp:extent cx="1497330" cy="0"/>
                      <wp:effectExtent l="38100" t="133350" r="0" b="1333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73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C34C" id="Straight Arrow Connector 14" o:spid="_x0000_s1026" type="#_x0000_t32" style="position:absolute;margin-left:8.35pt;margin-top:54.8pt;width:117.9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29" w:type="dxa"/>
            <w:tcBorders>
              <w:bottom w:val="single" w:sz="4" w:space="0" w:color="44555F"/>
            </w:tcBorders>
          </w:tcPr>
          <w:p w14:paraId="7357A50B" w14:textId="77777777" w:rsidR="005631A9" w:rsidRDefault="005631A9" w:rsidP="005631A9"/>
        </w:tc>
      </w:tr>
      <w:tr w:rsidR="005631A9" w14:paraId="077CE6CF" w14:textId="77777777" w:rsidTr="00471E09">
        <w:tc>
          <w:tcPr>
            <w:tcW w:w="4320" w:type="dxa"/>
            <w:vMerge/>
          </w:tcPr>
          <w:p w14:paraId="79E625B4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  <w:right w:val="nil"/>
            </w:tcBorders>
          </w:tcPr>
          <w:p w14:paraId="0D417011" w14:textId="77777777" w:rsidR="005631A9" w:rsidRDefault="005631A9" w:rsidP="005631A9"/>
        </w:tc>
        <w:tc>
          <w:tcPr>
            <w:tcW w:w="5204" w:type="dxa"/>
            <w:tcBorders>
              <w:left w:val="nil"/>
              <w:right w:val="nil"/>
            </w:tcBorders>
          </w:tcPr>
          <w:p w14:paraId="2274F174" w14:textId="77777777" w:rsidR="005631A9" w:rsidRDefault="005631A9" w:rsidP="005631A9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B5FA83C" w14:textId="77777777" w:rsidR="005631A9" w:rsidRDefault="005631A9" w:rsidP="005631A9"/>
        </w:tc>
        <w:tc>
          <w:tcPr>
            <w:tcW w:w="5629" w:type="dxa"/>
            <w:tcBorders>
              <w:left w:val="nil"/>
            </w:tcBorders>
          </w:tcPr>
          <w:p w14:paraId="1FC5EF60" w14:textId="77777777" w:rsidR="005631A9" w:rsidRDefault="005631A9" w:rsidP="005631A9"/>
        </w:tc>
      </w:tr>
      <w:tr w:rsidR="005631A9" w14:paraId="3E177FC1" w14:textId="77777777" w:rsidTr="00471E09">
        <w:tc>
          <w:tcPr>
            <w:tcW w:w="4320" w:type="dxa"/>
            <w:vMerge/>
          </w:tcPr>
          <w:p w14:paraId="5DAF37C3" w14:textId="77777777" w:rsidR="005631A9" w:rsidRDefault="005631A9" w:rsidP="005631A9"/>
        </w:tc>
        <w:tc>
          <w:tcPr>
            <w:tcW w:w="3649" w:type="dxa"/>
            <w:tcBorders>
              <w:top w:val="nil"/>
              <w:bottom w:val="nil"/>
            </w:tcBorders>
          </w:tcPr>
          <w:p w14:paraId="25FB2642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B02BA" wp14:editId="2F4A5EB6">
                      <wp:simplePos x="0" y="0"/>
                      <wp:positionH relativeFrom="column">
                        <wp:posOffset>73632</wp:posOffset>
                      </wp:positionH>
                      <wp:positionV relativeFrom="paragraph">
                        <wp:posOffset>716750</wp:posOffset>
                      </wp:positionV>
                      <wp:extent cx="1908313" cy="0"/>
                      <wp:effectExtent l="38100" t="133350" r="0" b="1333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31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536C" id="Straight Arrow Connector 10" o:spid="_x0000_s1026" type="#_x0000_t32" style="position:absolute;margin-left:5.8pt;margin-top:56.45pt;width:150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204" w:type="dxa"/>
          </w:tcPr>
          <w:p w14:paraId="2EF77377" w14:textId="77777777" w:rsidR="005631A9" w:rsidRDefault="005631A9" w:rsidP="005631A9"/>
          <w:p w14:paraId="66156CA0" w14:textId="77777777" w:rsidR="005631A9" w:rsidRDefault="005631A9" w:rsidP="005631A9"/>
          <w:p w14:paraId="5EF53281" w14:textId="77777777" w:rsidR="005631A9" w:rsidRDefault="005631A9" w:rsidP="005631A9"/>
          <w:p w14:paraId="221D2068" w14:textId="77777777" w:rsidR="005631A9" w:rsidRDefault="005631A9" w:rsidP="005631A9"/>
          <w:p w14:paraId="2925AA1E" w14:textId="77777777" w:rsidR="005631A9" w:rsidRDefault="005631A9" w:rsidP="005631A9"/>
          <w:p w14:paraId="24FC1412" w14:textId="77777777" w:rsidR="005631A9" w:rsidRDefault="005631A9" w:rsidP="005631A9"/>
          <w:p w14:paraId="431DF47B" w14:textId="77777777" w:rsidR="005631A9" w:rsidRDefault="005631A9" w:rsidP="005631A9"/>
          <w:p w14:paraId="5903EEFA" w14:textId="77777777" w:rsidR="005631A9" w:rsidRDefault="005631A9" w:rsidP="005631A9"/>
        </w:tc>
        <w:tc>
          <w:tcPr>
            <w:tcW w:w="2806" w:type="dxa"/>
            <w:tcBorders>
              <w:top w:val="nil"/>
              <w:bottom w:val="nil"/>
            </w:tcBorders>
          </w:tcPr>
          <w:p w14:paraId="06F3C9F6" w14:textId="77777777" w:rsidR="005631A9" w:rsidRDefault="005631A9" w:rsidP="005631A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55C00" wp14:editId="532036D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713740</wp:posOffset>
                      </wp:positionV>
                      <wp:extent cx="1497330" cy="0"/>
                      <wp:effectExtent l="38100" t="133350" r="0" b="1333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73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4822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24144" id="Straight Arrow Connector 15" o:spid="_x0000_s1026" type="#_x0000_t32" style="position:absolute;margin-left:8.35pt;margin-top:56.2pt;width:117.9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" strokecolor="#f48221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29" w:type="dxa"/>
          </w:tcPr>
          <w:p w14:paraId="51978D60" w14:textId="77777777" w:rsidR="005631A9" w:rsidRDefault="005631A9" w:rsidP="005631A9"/>
        </w:tc>
      </w:tr>
    </w:tbl>
    <w:p w14:paraId="480A56C7" w14:textId="77777777" w:rsidR="00081687" w:rsidRDefault="00081687" w:rsidP="001E685E">
      <w:pPr>
        <w:spacing w:after="0"/>
        <w:contextualSpacing/>
        <w:rPr>
          <w:color w:val="44555F"/>
        </w:rPr>
      </w:pPr>
    </w:p>
    <w:sectPr w:rsidR="00081687" w:rsidSect="005631A9">
      <w:headerReference w:type="first" r:id="rId8"/>
      <w:footerReference w:type="first" r:id="rId9"/>
      <w:pgSz w:w="23814" w:h="16839" w:orient="landscape" w:code="8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F09E5" w14:textId="77777777" w:rsidR="001E685E" w:rsidRDefault="001E685E" w:rsidP="00A167A6">
      <w:pPr>
        <w:spacing w:after="0" w:line="240" w:lineRule="auto"/>
      </w:pPr>
      <w:r>
        <w:separator/>
      </w:r>
    </w:p>
  </w:endnote>
  <w:endnote w:type="continuationSeparator" w:id="0">
    <w:p w14:paraId="1AA43F72" w14:textId="77777777" w:rsidR="001E685E" w:rsidRDefault="001E685E" w:rsidP="00A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A8E5" w14:textId="70EE4649" w:rsidR="001E685E" w:rsidRPr="000062EC" w:rsidRDefault="001E685E" w:rsidP="00E80D3D">
    <w:pPr>
      <w:pStyle w:val="Footer"/>
      <w:rPr>
        <w:sz w:val="20"/>
        <w:szCs w:val="20"/>
      </w:rPr>
    </w:pPr>
  </w:p>
  <w:p w14:paraId="3EFD124A" w14:textId="3C3A719F" w:rsidR="001E685E" w:rsidRDefault="001E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4C6D" w14:textId="77777777" w:rsidR="001E685E" w:rsidRDefault="001E685E" w:rsidP="00A167A6">
      <w:pPr>
        <w:spacing w:after="0" w:line="240" w:lineRule="auto"/>
      </w:pPr>
      <w:r>
        <w:separator/>
      </w:r>
    </w:p>
  </w:footnote>
  <w:footnote w:type="continuationSeparator" w:id="0">
    <w:p w14:paraId="203061B2" w14:textId="77777777" w:rsidR="001E685E" w:rsidRDefault="001E685E" w:rsidP="00A1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4D65" w14:textId="37DDFA05" w:rsidR="001E685E" w:rsidRDefault="001E68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A303E7D" wp14:editId="59BA5CA7">
          <wp:simplePos x="0" y="0"/>
          <wp:positionH relativeFrom="column">
            <wp:posOffset>-697376</wp:posOffset>
          </wp:positionH>
          <wp:positionV relativeFrom="paragraph">
            <wp:posOffset>-461790</wp:posOffset>
          </wp:positionV>
          <wp:extent cx="10279413" cy="7569843"/>
          <wp:effectExtent l="0" t="0" r="7620" b="0"/>
          <wp:wrapNone/>
          <wp:docPr id="6" name="Picture 6" descr="\\rcp-sa-home01\SAP-Profiles$\EloyaImoedemhe\Desktop\NACAP Landsc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cp-sa-home01\SAP-Profiles$\EloyaImoedemhe\Desktop\NACAP Landsc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623" cy="757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39F2"/>
    <w:multiLevelType w:val="hybridMultilevel"/>
    <w:tmpl w:val="570028D6"/>
    <w:lvl w:ilvl="0" w:tplc="8046A5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5B48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A7EB9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923C23"/>
    <w:multiLevelType w:val="hybridMultilevel"/>
    <w:tmpl w:val="841CBBDC"/>
    <w:lvl w:ilvl="0" w:tplc="88D8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7E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A3A99"/>
    <w:multiLevelType w:val="hybridMultilevel"/>
    <w:tmpl w:val="DCC635FC"/>
    <w:lvl w:ilvl="0" w:tplc="3CFE3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A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74872"/>
    <w:multiLevelType w:val="hybridMultilevel"/>
    <w:tmpl w:val="7DD826BA"/>
    <w:lvl w:ilvl="0" w:tplc="FDDC8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3A95"/>
    <w:multiLevelType w:val="hybridMultilevel"/>
    <w:tmpl w:val="7144A928"/>
    <w:lvl w:ilvl="0" w:tplc="3CFE3AF2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color w:val="00AAA7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A6"/>
    <w:rsid w:val="000071BE"/>
    <w:rsid w:val="00015265"/>
    <w:rsid w:val="0002206B"/>
    <w:rsid w:val="00050BD9"/>
    <w:rsid w:val="00081687"/>
    <w:rsid w:val="000B35B6"/>
    <w:rsid w:val="000C432C"/>
    <w:rsid w:val="00104F44"/>
    <w:rsid w:val="00123B65"/>
    <w:rsid w:val="001354EE"/>
    <w:rsid w:val="001365DD"/>
    <w:rsid w:val="00144ABB"/>
    <w:rsid w:val="00163D2A"/>
    <w:rsid w:val="001733E1"/>
    <w:rsid w:val="00196D69"/>
    <w:rsid w:val="001B12B2"/>
    <w:rsid w:val="001B73A5"/>
    <w:rsid w:val="001D7D8F"/>
    <w:rsid w:val="001E0789"/>
    <w:rsid w:val="001E685E"/>
    <w:rsid w:val="0023784D"/>
    <w:rsid w:val="002C7F2E"/>
    <w:rsid w:val="002E623F"/>
    <w:rsid w:val="00331905"/>
    <w:rsid w:val="003323DC"/>
    <w:rsid w:val="003618CA"/>
    <w:rsid w:val="00364D76"/>
    <w:rsid w:val="00385270"/>
    <w:rsid w:val="003A6E6D"/>
    <w:rsid w:val="003B048A"/>
    <w:rsid w:val="003B3D1C"/>
    <w:rsid w:val="003C5153"/>
    <w:rsid w:val="003C52A9"/>
    <w:rsid w:val="003D7DC0"/>
    <w:rsid w:val="004172DD"/>
    <w:rsid w:val="00425B79"/>
    <w:rsid w:val="00445CED"/>
    <w:rsid w:val="00464D68"/>
    <w:rsid w:val="00471E09"/>
    <w:rsid w:val="0047225A"/>
    <w:rsid w:val="004767EB"/>
    <w:rsid w:val="00482CAF"/>
    <w:rsid w:val="00495526"/>
    <w:rsid w:val="004B3C6B"/>
    <w:rsid w:val="004D2AAA"/>
    <w:rsid w:val="005257D6"/>
    <w:rsid w:val="00531C78"/>
    <w:rsid w:val="00551EB8"/>
    <w:rsid w:val="005631A9"/>
    <w:rsid w:val="0058789F"/>
    <w:rsid w:val="005B292F"/>
    <w:rsid w:val="005D015B"/>
    <w:rsid w:val="005E3175"/>
    <w:rsid w:val="005F186B"/>
    <w:rsid w:val="00623C61"/>
    <w:rsid w:val="00663F34"/>
    <w:rsid w:val="00690A7C"/>
    <w:rsid w:val="006A3740"/>
    <w:rsid w:val="006B2519"/>
    <w:rsid w:val="006B2607"/>
    <w:rsid w:val="006C00B1"/>
    <w:rsid w:val="006C638B"/>
    <w:rsid w:val="006D08F0"/>
    <w:rsid w:val="00732E4A"/>
    <w:rsid w:val="00736A22"/>
    <w:rsid w:val="007C3D6F"/>
    <w:rsid w:val="008200A3"/>
    <w:rsid w:val="00840649"/>
    <w:rsid w:val="00890380"/>
    <w:rsid w:val="008C2DF3"/>
    <w:rsid w:val="008D2200"/>
    <w:rsid w:val="008D44DC"/>
    <w:rsid w:val="00906289"/>
    <w:rsid w:val="00913D00"/>
    <w:rsid w:val="0094782C"/>
    <w:rsid w:val="00970F98"/>
    <w:rsid w:val="009B6C5E"/>
    <w:rsid w:val="009C55DB"/>
    <w:rsid w:val="009E474B"/>
    <w:rsid w:val="00A03CD9"/>
    <w:rsid w:val="00A167A6"/>
    <w:rsid w:val="00A51AEB"/>
    <w:rsid w:val="00A70142"/>
    <w:rsid w:val="00A71B91"/>
    <w:rsid w:val="00A76E67"/>
    <w:rsid w:val="00A93224"/>
    <w:rsid w:val="00AC2FB4"/>
    <w:rsid w:val="00B06CA4"/>
    <w:rsid w:val="00B17FA3"/>
    <w:rsid w:val="00B34C09"/>
    <w:rsid w:val="00B42995"/>
    <w:rsid w:val="00B44545"/>
    <w:rsid w:val="00B4587D"/>
    <w:rsid w:val="00B64C58"/>
    <w:rsid w:val="00B6683C"/>
    <w:rsid w:val="00B848B1"/>
    <w:rsid w:val="00BA4DED"/>
    <w:rsid w:val="00BB250D"/>
    <w:rsid w:val="00BB31C1"/>
    <w:rsid w:val="00BB3873"/>
    <w:rsid w:val="00BD3644"/>
    <w:rsid w:val="00C07DAE"/>
    <w:rsid w:val="00C73601"/>
    <w:rsid w:val="00CB0DDB"/>
    <w:rsid w:val="00CB4EA6"/>
    <w:rsid w:val="00D27E2C"/>
    <w:rsid w:val="00D36267"/>
    <w:rsid w:val="00D53286"/>
    <w:rsid w:val="00D75981"/>
    <w:rsid w:val="00D93D79"/>
    <w:rsid w:val="00DB0081"/>
    <w:rsid w:val="00DB01D5"/>
    <w:rsid w:val="00DB303F"/>
    <w:rsid w:val="00E019B0"/>
    <w:rsid w:val="00E21658"/>
    <w:rsid w:val="00E35DBA"/>
    <w:rsid w:val="00E60A46"/>
    <w:rsid w:val="00E66778"/>
    <w:rsid w:val="00E80D3D"/>
    <w:rsid w:val="00EA11EB"/>
    <w:rsid w:val="00EE5CAB"/>
    <w:rsid w:val="00EE67A4"/>
    <w:rsid w:val="00F60E54"/>
    <w:rsid w:val="00F811CE"/>
    <w:rsid w:val="00F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7FA3421"/>
  <w15:docId w15:val="{0A095487-144C-4A6E-8D11-E4C2FA4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A6"/>
  </w:style>
  <w:style w:type="paragraph" w:styleId="Footer">
    <w:name w:val="footer"/>
    <w:basedOn w:val="Normal"/>
    <w:link w:val="FooterChar"/>
    <w:unhideWhenUsed/>
    <w:rsid w:val="00A1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67A6"/>
  </w:style>
  <w:style w:type="paragraph" w:styleId="BalloonText">
    <w:name w:val="Balloon Text"/>
    <w:basedOn w:val="Normal"/>
    <w:link w:val="BalloonTextChar"/>
    <w:uiPriority w:val="99"/>
    <w:semiHidden/>
    <w:unhideWhenUsed/>
    <w:rsid w:val="00A1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80D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7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87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2A1E-6348-4977-9140-5EABB96C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Shanahan</dc:creator>
  <cp:lastModifiedBy>Elinor Davies</cp:lastModifiedBy>
  <cp:revision>2</cp:revision>
  <cp:lastPrinted>2019-02-21T12:22:00Z</cp:lastPrinted>
  <dcterms:created xsi:type="dcterms:W3CDTF">2021-10-13T08:42:00Z</dcterms:created>
  <dcterms:modified xsi:type="dcterms:W3CDTF">2021-10-13T08:42:00Z</dcterms:modified>
</cp:coreProperties>
</file>