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26AD4" w14:textId="49D99531" w:rsidR="00E80D3D" w:rsidRDefault="00713562" w:rsidP="00E80D3D">
      <w:pPr>
        <w:spacing w:after="0"/>
        <w:contextualSpacing/>
        <w:rPr>
          <w:b/>
          <w:color w:val="44555F"/>
          <w:sz w:val="28"/>
          <w:highlight w:val="yellow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2FB6F6B" wp14:editId="6D03BA4A">
                <wp:simplePos x="0" y="0"/>
                <wp:positionH relativeFrom="column">
                  <wp:posOffset>6526987</wp:posOffset>
                </wp:positionH>
                <wp:positionV relativeFrom="paragraph">
                  <wp:posOffset>-534010</wp:posOffset>
                </wp:positionV>
                <wp:extent cx="2773751" cy="2147777"/>
                <wp:effectExtent l="0" t="19050" r="26670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751" cy="2147777"/>
                          <a:chOff x="0" y="0"/>
                          <a:chExt cx="3022536" cy="240284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3022536" cy="2402840"/>
                            <a:chOff x="0" y="0"/>
                            <a:chExt cx="3022536" cy="2402840"/>
                          </a:xfrm>
                        </wpg:grpSpPr>
                        <wps:wsp>
                          <wps:cNvPr id="18" name="Oval 18"/>
                          <wps:cNvSpPr/>
                          <wps:spPr>
                            <a:xfrm>
                              <a:off x="267554" y="0"/>
                              <a:ext cx="2402840" cy="24028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4822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639677" y="531576"/>
                              <a:ext cx="865324" cy="4253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8C6CB6A" w14:textId="359E40DF" w:rsidR="00713562" w:rsidRPr="00B3308C" w:rsidRDefault="00713562" w:rsidP="00713562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Plan</w:t>
                                </w:r>
                              </w:p>
                              <w:p w14:paraId="0D767CA0" w14:textId="77777777" w:rsidR="00713562" w:rsidRPr="00B3308C" w:rsidRDefault="00713562" w:rsidP="00713562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585992" y="520996"/>
                              <a:ext cx="701675" cy="4464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597B4CF" w14:textId="77777777" w:rsidR="00713562" w:rsidRPr="00B3308C" w:rsidRDefault="00713562" w:rsidP="00713562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Do</w:t>
                                </w:r>
                              </w:p>
                              <w:p w14:paraId="780022E4" w14:textId="77777777" w:rsidR="00713562" w:rsidRPr="00B3308C" w:rsidRDefault="00713562" w:rsidP="00713562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1554094" y="1403498"/>
                              <a:ext cx="871855" cy="4781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9FE1EB5" w14:textId="77777777" w:rsidR="00713562" w:rsidRPr="00B3308C" w:rsidRDefault="00713562" w:rsidP="00713562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Study</w:t>
                                </w:r>
                              </w:p>
                              <w:p w14:paraId="14ECD3AF" w14:textId="77777777" w:rsidR="00713562" w:rsidRPr="00B3308C" w:rsidRDefault="00713562" w:rsidP="00713562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639694" y="1403498"/>
                              <a:ext cx="701675" cy="4464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718F8E99" w14:textId="77777777" w:rsidR="00713562" w:rsidRPr="00B3308C" w:rsidRDefault="00713562" w:rsidP="00713562">
                                <w:pPr>
                                  <w:jc w:val="center"/>
                                  <w:rPr>
                                    <w:color w:val="44555F"/>
                                    <w:sz w:val="40"/>
                                  </w:rPr>
                                </w:pPr>
                                <w:r w:rsidRPr="00B3308C">
                                  <w:rPr>
                                    <w:b/>
                                    <w:color w:val="44555F"/>
                                    <w:sz w:val="40"/>
                                  </w:rPr>
                                  <w:t>Act</w:t>
                                </w:r>
                              </w:p>
                              <w:p w14:paraId="2B5E8955" w14:textId="77777777" w:rsidR="00713562" w:rsidRPr="00B3308C" w:rsidRDefault="00713562" w:rsidP="00713562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Arrow: Curved Down 23"/>
                          <wps:cNvSpPr/>
                          <wps:spPr>
                            <a:xfrm rot="16200000">
                              <a:off x="-731906" y="911952"/>
                              <a:ext cx="1955799" cy="491988"/>
                            </a:xfrm>
                            <a:prstGeom prst="curvedDownArrow">
                              <a:avLst/>
                            </a:prstGeom>
                            <a:solidFill>
                              <a:srgbClr val="F48221"/>
                            </a:solidFill>
                            <a:ln>
                              <a:solidFill>
                                <a:srgbClr val="F4822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Arrow: Curved Down 24"/>
                          <wps:cNvSpPr/>
                          <wps:spPr>
                            <a:xfrm rot="5400000">
                              <a:off x="1798642" y="999461"/>
                              <a:ext cx="1955799" cy="491988"/>
                            </a:xfrm>
                            <a:prstGeom prst="curvedDownArrow">
                              <a:avLst/>
                            </a:prstGeom>
                            <a:solidFill>
                              <a:srgbClr val="F48221"/>
                            </a:solidFill>
                            <a:ln>
                              <a:solidFill>
                                <a:srgbClr val="F4822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265813" y="0"/>
                            <a:ext cx="2402840" cy="2402840"/>
                            <a:chOff x="0" y="0"/>
                            <a:chExt cx="2402840" cy="240284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1217369" y="0"/>
                              <a:ext cx="0" cy="240284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4555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rot="5400000">
                              <a:off x="1201420" y="5317"/>
                              <a:ext cx="0" cy="240284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4555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B6F6B" id="Group 30" o:spid="_x0000_s1026" style="position:absolute;margin-left:513.95pt;margin-top:-42.05pt;width:218.4pt;height:169.1pt;z-index:251641856;mso-width-relative:margin;mso-height-relative:margin" coordsize="30225,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">
                <v:group id="Group 25" o:spid="_x0000_s1027" style="position:absolute;width:30225;height:24028" coordsize="30225,24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Oval 18" o:spid="_x0000_s1028" style="position:absolute;left:2675;width:24028;height:24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nDsIA&#10;AADbAAAADwAAAGRycy9kb3ducmV2LnhtbESPQWsCMRCF7wX/Qxiht5rVg8jWKItQ8Kothd7GzXQ3&#10;dTNZkqjr/vrOQfA2w3vz3jfr7eA7daWYXGAD81kBirgO1nFj4Ovz420FKmVki11gMnCnBNvN5GWN&#10;pQ03PtD1mBslIZxKNNDm3Jdap7olj2kWemLRfkP0mGWNjbYRbxLuO70oiqX26FgaWuxp11J9Pl68&#10;gZ/xYMedi6ei+o7L858LY7XaG/M6Hap3UJmG/DQ/rvd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WcOwgAAANsAAAAPAAAAAAAAAAAAAAAAAJgCAABkcnMvZG93&#10;bnJldi54bWxQSwUGAAAAAAQABAD1AAAAhwMAAAAA&#10;" fillcolor="white [3212]" strokecolor="#f48221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left:6396;top:5315;width:8654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W2sEA&#10;AADbAAAADwAAAGRycy9kb3ducmV2LnhtbERPTWvCQBC9C/0PyxR6M5sWak3qJoSCUPCkhvY6ZKdJ&#10;MDsbdtcY/70rCL3N433OppzNICZyvres4DVJQRA3VvfcKqiP2+UahA/IGgfLpOBKHsriabHBXNsL&#10;72k6hFbEEPY5KuhCGHMpfdORQZ/YkThyf9YZDBG6VmqHlxhuBvmWpitpsOfY0OFIXx01p8PZKPjZ&#10;HbeSd+tz/d5X1Yl/P6asdkq9PM/VJ4hAc/gXP9zfOs7P4P5LPEA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KFtrBAAAA2wAAAA8AAAAAAAAAAAAAAAAAmAIAAGRycy9kb3du&#10;cmV2LnhtbFBLBQYAAAAABAAEAPUAAACGAwAAAAA=&#10;" fillcolor="white [3212]" strokecolor="white [3212]" strokeweight=".5pt">
                    <v:textbox>
                      <w:txbxContent>
                        <w:p w14:paraId="48C6CB6A" w14:textId="359E40DF" w:rsidR="00713562" w:rsidRPr="00B3308C" w:rsidRDefault="00713562" w:rsidP="00713562">
                          <w:pPr>
                            <w:jc w:val="center"/>
                            <w:rPr>
                              <w:b/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Plan</w:t>
                          </w:r>
                        </w:p>
                        <w:p w14:paraId="0D767CA0" w14:textId="77777777" w:rsidR="00713562" w:rsidRPr="00B3308C" w:rsidRDefault="00713562" w:rsidP="00713562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20" o:spid="_x0000_s1030" type="#_x0000_t202" style="position:absolute;left:15859;top:5209;width:7017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1+r8A&#10;AADbAAAADwAAAGRycy9kb3ducmV2LnhtbERPy4rCMBTdC/MP4Qqz09SCj6lGKQOC4EotzvbSXNti&#10;c1OStHb+frIYcHk4791hNK0YyPnGsoLFPAFBXFrdcKWguB1nGxA+IGtsLZOCX/Jw2H9Mdphp++IL&#10;DddQiRjCPkMFdQhdJqUvazLo57YjjtzDOoMhQldJ7fAVw00r0yRZSYMNx4YaO/quqXxee6Pgfr4d&#10;JZ83fbFs8vzJP+vhq3BKfU7HfAsi0Bje4n/3SStI4/r4Jf4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HHX6vwAAANsAAAAPAAAAAAAAAAAAAAAAAJgCAABkcnMvZG93bnJl&#10;di54bWxQSwUGAAAAAAQABAD1AAAAhAMAAAAA&#10;" fillcolor="white [3212]" strokecolor="white [3212]" strokeweight=".5pt">
                    <v:textbox>
                      <w:txbxContent>
                        <w:p w14:paraId="1597B4CF" w14:textId="77777777" w:rsidR="00713562" w:rsidRPr="00B3308C" w:rsidRDefault="00713562" w:rsidP="00713562">
                          <w:pPr>
                            <w:jc w:val="center"/>
                            <w:rPr>
                              <w:b/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Do</w:t>
                          </w:r>
                        </w:p>
                        <w:p w14:paraId="780022E4" w14:textId="77777777" w:rsidR="00713562" w:rsidRPr="00B3308C" w:rsidRDefault="00713562" w:rsidP="00713562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21" o:spid="_x0000_s1031" type="#_x0000_t202" style="position:absolute;left:15540;top:14034;width:8719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QYcEA&#10;AADbAAAADwAAAGRycy9kb3ducmV2LnhtbESPQYvCMBSE7wv+h/AEb2uqoKvVKEUQBE+rRa+P5tkW&#10;m5eSxFr/vVkQ9jjMzDfMetubRnTkfG1ZwWScgCAurK65VJCf998LED4ga2wsk4IXedhuBl9rTLV9&#10;8i91p1CKCGGfooIqhDaV0hcVGfRj2xJH72adwRClK6V2+Ixw08hpksylwZrjQoUt7Soq7qeHUXA5&#10;nveSj4tHPquz7M7Xn26ZO6VGwz5bgQjUh//wp33QCqYT+PsSf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Q0GHBAAAA2wAAAA8AAAAAAAAAAAAAAAAAmAIAAGRycy9kb3du&#10;cmV2LnhtbFBLBQYAAAAABAAEAPUAAACGAwAAAAA=&#10;" fillcolor="white [3212]" strokecolor="white [3212]" strokeweight=".5pt">
                    <v:textbox>
                      <w:txbxContent>
                        <w:p w14:paraId="29FE1EB5" w14:textId="77777777" w:rsidR="00713562" w:rsidRPr="00B3308C" w:rsidRDefault="00713562" w:rsidP="00713562">
                          <w:pPr>
                            <w:jc w:val="center"/>
                            <w:rPr>
                              <w:b/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Study</w:t>
                          </w:r>
                        </w:p>
                        <w:p w14:paraId="14ECD3AF" w14:textId="77777777" w:rsidR="00713562" w:rsidRPr="00B3308C" w:rsidRDefault="00713562" w:rsidP="00713562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22" o:spid="_x0000_s1032" type="#_x0000_t202" style="position:absolute;left:6396;top:14034;width:7017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OFsEA&#10;AADbAAAADwAAAGRycy9kb3ducmV2LnhtbESPQYvCMBSE78L+h/AW9qaphVW3GqUsCAue1KLXR/O2&#10;LTYvJYm1/nsjCB6HmfmGWW0G04qenG8sK5hOEhDEpdUNVwqK43a8AOEDssbWMim4k4fN+mO0wkzb&#10;G++pP4RKRAj7DBXUIXSZlL6syaCf2I44ev/WGQxRukpqh7cIN61Mk2QmDTYcF2rs6Lem8nK4GgWn&#10;3XErebe4Ft9Nnl/4PO9/CqfU1+eQL0EEGsI7/Gr/aQVpC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ThbBAAAA2wAAAA8AAAAAAAAAAAAAAAAAmAIAAGRycy9kb3du&#10;cmV2LnhtbFBLBQYAAAAABAAEAPUAAACGAwAAAAA=&#10;" fillcolor="white [3212]" strokecolor="white [3212]" strokeweight=".5pt">
                    <v:textbox>
                      <w:txbxContent>
                        <w:p w14:paraId="718F8E99" w14:textId="77777777" w:rsidR="00713562" w:rsidRPr="00B3308C" w:rsidRDefault="00713562" w:rsidP="00713562">
                          <w:pPr>
                            <w:jc w:val="center"/>
                            <w:rPr>
                              <w:color w:val="44555F"/>
                              <w:sz w:val="40"/>
                            </w:rPr>
                          </w:pPr>
                          <w:r w:rsidRPr="00B3308C">
                            <w:rPr>
                              <w:b/>
                              <w:color w:val="44555F"/>
                              <w:sz w:val="40"/>
                            </w:rPr>
                            <w:t>Act</w:t>
                          </w:r>
                        </w:p>
                        <w:p w14:paraId="2B5E8955" w14:textId="77777777" w:rsidR="00713562" w:rsidRPr="00B3308C" w:rsidRDefault="00713562" w:rsidP="00713562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Arrow: Curved Down 23" o:spid="_x0000_s1033" type="#_x0000_t105" style="position:absolute;left:-7319;top:9119;width:19558;height:49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H1MYA&#10;AADbAAAADwAAAGRycy9kb3ducmV2LnhtbESP3WrCQBSE7wu+w3IK3pS6qQWt0VWkIEQqgn8t3h2y&#10;p0k0ezZktxr79K4geDnMzDfMaNKYUpyodoVlBW+dCARxanXBmYLtZvb6AcJ5ZI2lZVJwIQeTcetp&#10;hLG2Z17Rae0zESDsYlSQe1/FUro0J4OuYyvi4P3a2qAPss6krvEc4KaU3SjqSYMFh4UcK/rMKT2u&#10;/4wC/fP9//LVT/R+cFguEpntenO7U6r93EyHIDw1/hG+txOtoPsOty/hB8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1H1MYAAADbAAAADwAAAAAAAAAAAAAAAACYAgAAZHJz&#10;L2Rvd25yZXYueG1sUEsFBgAAAAAEAAQA9QAAAIsDAAAAAA==&#10;" adj="18883,20921,16200" fillcolor="#f48221" strokecolor="#f48221" strokeweight="2pt"/>
                  <v:shape id="Arrow: Curved Down 24" o:spid="_x0000_s1034" type="#_x0000_t105" style="position:absolute;left:17986;top:9994;width:19558;height:49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FtcQA&#10;AADbAAAADwAAAGRycy9kb3ducmV2LnhtbESP3WoCMRSE7wt9h3AK3mm2KlJWo0ihKGpb6g+9PWxO&#10;N0uTk2UT3fXtG0Ho5TAz3zCzReesuFATKs8KngcZCOLC64pLBcfDW/8FRIjIGq1nUnClAIv548MM&#10;c+1b/qLLPpYiQTjkqMDEWOdShsKQwzDwNXHyfnzjMCbZlFI32Ca4s3KYZRPpsOK0YLCmV0PF7/7s&#10;FGypaEfmtPlYr0r7br+Xq7D7ZKV6T91yCiJSF//D9/ZaKxiO4f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hRbXEAAAA2wAAAA8AAAAAAAAAAAAAAAAAmAIAAGRycy9k&#10;b3ducmV2LnhtbFBLBQYAAAAABAAEAPUAAACJAwAAAAA=&#10;" adj="18883,20921,16200" fillcolor="#f48221" strokecolor="#f48221" strokeweight="2pt"/>
                </v:group>
                <v:group id="Group 27" o:spid="_x0000_s1035" style="position:absolute;left:2658;width:24028;height:24028" coordsize="24028,24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Straight Connector 28" o:spid="_x0000_s1036" style="position:absolute;visibility:visible;mso-wrap-style:square" from="12173,0" to="12173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t/gbsAAADbAAAADwAAAGRycy9kb3ducmV2LnhtbERPSwrCMBDdC94hjOBOUxVEqlH8ILgS&#10;tILboRnbYjMpTazx9mYhuHy8/2oTTC06al1lWcFknIAgzq2uuFBwy46jBQjnkTXWlknBhxxs1v3e&#10;ClNt33yh7uoLEUPYpaig9L5JpXR5SQbd2DbEkXvY1qCPsC2kbvEdw00tp0kylwYrjg0lNrQvKX9e&#10;X0ZBaGbzTN45ex2Khduds9Dt8aLUcBC2SxCegv+Lf+6TVjCNY+OX+AP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ji3+BuwAAANsAAAAPAAAAAAAAAAAAAAAAAKECAABk&#10;cnMvZG93bnJldi54bWxQSwUGAAAAAAQABAD5AAAAiQMAAAAA&#10;" strokecolor="#44555f" strokeweight="2.25pt"/>
                  <v:line id="Straight Connector 29" o:spid="_x0000_s1037" style="position:absolute;rotation:90;visibility:visible;mso-wrap-style:square" from="12014,53" to="12014,2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VHCMIAAADbAAAADwAAAGRycy9kb3ducmV2LnhtbESP3YrCMBSE7xd8h3AE79ZUhWWtRpGC&#10;ICKIP6CXh+bYVpuT0kSNb28WhL0cZuYbZjoPphYPal1lWcGgn4Agzq2uuFBwPCy/f0E4j6yxtkwK&#10;XuRgPut8TTHV9sk7eux9ISKEXYoKSu+bVEqXl2TQ9W1DHL2LbQ36KNtC6hafEW5qOUySH2mw4rhQ&#10;YkNZSfltfzcKRq9RSNb3NYdwysw1k5vzVjqlet2wmIDwFPx/+NNeaQXDMfx9iT9Az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VHCMIAAADbAAAADwAAAAAAAAAAAAAA&#10;AAChAgAAZHJzL2Rvd25yZXYueG1sUEsFBgAAAAAEAAQA+QAAAJADAAAAAA==&#10;" strokecolor="#44555f" strokeweight="2.25pt"/>
                </v:group>
              </v:group>
            </w:pict>
          </mc:Fallback>
        </mc:AlternateContent>
      </w:r>
    </w:p>
    <w:p w14:paraId="200918B1" w14:textId="010DCCDB" w:rsidR="00E80D3D" w:rsidRDefault="00E80D3D" w:rsidP="00E80D3D">
      <w:pPr>
        <w:spacing w:after="0"/>
        <w:contextualSpacing/>
        <w:rPr>
          <w:b/>
          <w:color w:val="44555F"/>
          <w:sz w:val="28"/>
          <w:highlight w:val="yellow"/>
        </w:rPr>
      </w:pPr>
    </w:p>
    <w:p w14:paraId="1804F154" w14:textId="358EFF01" w:rsidR="00E80D3D" w:rsidRDefault="00E80D3D" w:rsidP="00E80D3D">
      <w:pPr>
        <w:spacing w:after="0"/>
        <w:contextualSpacing/>
        <w:rPr>
          <w:b/>
          <w:color w:val="44555F"/>
          <w:sz w:val="28"/>
          <w:highlight w:val="yellow"/>
        </w:rPr>
      </w:pPr>
    </w:p>
    <w:p w14:paraId="10AAF1BE" w14:textId="46D9E07A" w:rsidR="00E80D3D" w:rsidRPr="00571747" w:rsidRDefault="00E80D3D" w:rsidP="00E80D3D">
      <w:pPr>
        <w:spacing w:after="0"/>
        <w:contextualSpacing/>
        <w:rPr>
          <w:b/>
          <w:color w:val="44555F"/>
          <w:sz w:val="36"/>
          <w:highlight w:val="yellow"/>
        </w:rPr>
      </w:pPr>
    </w:p>
    <w:p w14:paraId="625467F6" w14:textId="078A270E" w:rsidR="00F811CE" w:rsidRDefault="00F811CE" w:rsidP="00E35DBA">
      <w:pPr>
        <w:spacing w:after="0" w:line="240" w:lineRule="auto"/>
        <w:rPr>
          <w:b/>
          <w:color w:val="44555F"/>
          <w:sz w:val="28"/>
          <w:szCs w:val="28"/>
        </w:rPr>
      </w:pPr>
      <w:r>
        <w:rPr>
          <w:b/>
          <w:color w:val="44555F"/>
          <w:sz w:val="28"/>
          <w:szCs w:val="28"/>
        </w:rPr>
        <w:t>National Asthma and COPD Audit Programme</w:t>
      </w:r>
      <w:r w:rsidR="00571747">
        <w:rPr>
          <w:b/>
          <w:color w:val="44555F"/>
          <w:sz w:val="28"/>
          <w:szCs w:val="28"/>
        </w:rPr>
        <w:t xml:space="preserve"> (NACAP)</w:t>
      </w:r>
    </w:p>
    <w:p w14:paraId="333D5896" w14:textId="00D3CD6D" w:rsidR="00F811CE" w:rsidRPr="00B23CE2" w:rsidRDefault="000A52A9" w:rsidP="00E35DBA">
      <w:pPr>
        <w:spacing w:after="0" w:line="240" w:lineRule="auto"/>
        <w:rPr>
          <w:b/>
          <w:color w:val="F48221"/>
          <w:sz w:val="28"/>
          <w:szCs w:val="28"/>
        </w:rPr>
      </w:pPr>
      <w:r>
        <w:rPr>
          <w:b/>
          <w:color w:val="F48221"/>
          <w:sz w:val="28"/>
        </w:rPr>
        <w:t xml:space="preserve">PDSA </w:t>
      </w:r>
      <w:r w:rsidR="00B23CE2">
        <w:rPr>
          <w:b/>
          <w:color w:val="F48221"/>
          <w:sz w:val="28"/>
        </w:rPr>
        <w:t>cycle template</w:t>
      </w:r>
    </w:p>
    <w:p w14:paraId="4AA700DD" w14:textId="6FEB4499" w:rsidR="00042281" w:rsidRDefault="00FD313F" w:rsidP="00E80D3D">
      <w:pPr>
        <w:spacing w:after="0"/>
        <w:contextualSpacing/>
        <w:rPr>
          <w:color w:val="44555F"/>
        </w:rPr>
      </w:pPr>
      <w:r>
        <w:rPr>
          <w:b/>
          <w:noProof/>
          <w:color w:val="44555F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041BD" wp14:editId="1A70837C">
                <wp:simplePos x="0" y="0"/>
                <wp:positionH relativeFrom="column">
                  <wp:posOffset>-30158</wp:posOffset>
                </wp:positionH>
                <wp:positionV relativeFrom="paragraph">
                  <wp:posOffset>55245</wp:posOffset>
                </wp:positionV>
                <wp:extent cx="4367284" cy="450376"/>
                <wp:effectExtent l="0" t="0" r="1460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4" cy="4503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482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034D" id="Rectangle 10" o:spid="_x0000_s1026" style="position:absolute;margin-left:-2.35pt;margin-top:4.35pt;width:343.9pt;height:3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" filled="f" strokecolor="#f48221" strokeweight=".5pt"/>
            </w:pict>
          </mc:Fallback>
        </mc:AlternateContent>
      </w:r>
    </w:p>
    <w:p w14:paraId="5B0E6FEE" w14:textId="43023C26" w:rsidR="00E80D3D" w:rsidRPr="00042281" w:rsidRDefault="00042281" w:rsidP="00E80D3D">
      <w:pPr>
        <w:spacing w:after="0"/>
        <w:contextualSpacing/>
        <w:rPr>
          <w:b/>
          <w:color w:val="44555F"/>
          <w:sz w:val="24"/>
        </w:rPr>
      </w:pPr>
      <w:r w:rsidRPr="00042281">
        <w:rPr>
          <w:b/>
          <w:color w:val="44555F"/>
          <w:sz w:val="24"/>
        </w:rPr>
        <w:t>Team name</w:t>
      </w:r>
      <w:r>
        <w:rPr>
          <w:b/>
          <w:color w:val="44555F"/>
          <w:sz w:val="24"/>
        </w:rPr>
        <w:t>_______________________________________________</w:t>
      </w:r>
    </w:p>
    <w:p w14:paraId="26157B41" w14:textId="77777777" w:rsidR="00042281" w:rsidRDefault="00042281" w:rsidP="00E80D3D">
      <w:pPr>
        <w:spacing w:after="0"/>
        <w:contextualSpacing/>
        <w:rPr>
          <w:color w:val="44555F"/>
        </w:rPr>
      </w:pPr>
    </w:p>
    <w:tbl>
      <w:tblPr>
        <w:tblW w:w="50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3"/>
        <w:gridCol w:w="2336"/>
        <w:gridCol w:w="2693"/>
        <w:gridCol w:w="2475"/>
        <w:gridCol w:w="74"/>
      </w:tblGrid>
      <w:tr w:rsidR="00B23CE2" w:rsidRPr="00B23CE2" w14:paraId="21C189C3" w14:textId="77777777" w:rsidTr="00571747">
        <w:trPr>
          <w:trHeight w:val="36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2FA920B" w14:textId="77777777" w:rsidR="00B23CE2" w:rsidRPr="00B23CE2" w:rsidRDefault="00B23CE2" w:rsidP="00571747">
            <w:pPr>
              <w:spacing w:after="0"/>
              <w:rPr>
                <w:b/>
                <w:bCs/>
                <w:color w:val="44555F"/>
              </w:rPr>
            </w:pPr>
            <w:r w:rsidRPr="00571747">
              <w:rPr>
                <w:b/>
                <w:bCs/>
                <w:color w:val="44555F"/>
                <w:sz w:val="24"/>
              </w:rPr>
              <w:t>Aim/Hypothesis</w:t>
            </w:r>
          </w:p>
        </w:tc>
      </w:tr>
      <w:tr w:rsidR="00FF2C85" w:rsidRPr="00B23CE2" w14:paraId="3E49D90A" w14:textId="77777777" w:rsidTr="00571747">
        <w:trPr>
          <w:trHeight w:val="408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2B9CC94" w14:textId="68009899" w:rsidR="00FF2C85" w:rsidRPr="00FF2C85" w:rsidRDefault="00FF2C85" w:rsidP="00571747">
            <w:pPr>
              <w:spacing w:after="0"/>
              <w:rPr>
                <w:i/>
                <w:color w:val="44555F"/>
              </w:rPr>
            </w:pPr>
            <w:r w:rsidRPr="00FF2C85">
              <w:rPr>
                <w:b/>
                <w:bCs/>
                <w:color w:val="44555F"/>
              </w:rPr>
              <w:t>Describe your test of change</w:t>
            </w: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0D09DFD" w14:textId="69B5D659" w:rsidR="00FF2C85" w:rsidRPr="00B23CE2" w:rsidRDefault="00FF2C85" w:rsidP="00571747">
            <w:pPr>
              <w:spacing w:after="0"/>
              <w:rPr>
                <w:color w:val="44555F"/>
              </w:rPr>
            </w:pPr>
            <w:r w:rsidRPr="00B23CE2">
              <w:rPr>
                <w:b/>
                <w:bCs/>
                <w:color w:val="44555F"/>
              </w:rPr>
              <w:t>Person responsible</w:t>
            </w:r>
          </w:p>
        </w:tc>
      </w:tr>
      <w:tr w:rsidR="00FF2C85" w:rsidRPr="00B23CE2" w14:paraId="652A6A76" w14:textId="77777777" w:rsidTr="00571747">
        <w:trPr>
          <w:trHeight w:val="927"/>
        </w:trPr>
        <w:tc>
          <w:tcPr>
            <w:tcW w:w="242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6B75DB8" w14:textId="77777777" w:rsidR="00FF2C85" w:rsidRPr="00B23CE2" w:rsidRDefault="00FF2C85" w:rsidP="00FF2C85">
            <w:pPr>
              <w:spacing w:after="0"/>
              <w:rPr>
                <w:i/>
                <w:color w:val="44555F"/>
              </w:rPr>
            </w:pPr>
            <w:r w:rsidRPr="00B23CE2">
              <w:rPr>
                <w:i/>
                <w:color w:val="44555F"/>
              </w:rPr>
              <w:t>What do you want to learn from this cycle?</w:t>
            </w:r>
          </w:p>
          <w:p w14:paraId="624BE5B1" w14:textId="2393444C" w:rsidR="00FF2C85" w:rsidRPr="00B23CE2" w:rsidRDefault="00FF2C85" w:rsidP="00FF2C85">
            <w:pPr>
              <w:spacing w:after="0"/>
              <w:rPr>
                <w:color w:val="44555F"/>
              </w:rPr>
            </w:pPr>
            <w:r w:rsidRPr="00B23CE2">
              <w:rPr>
                <w:i/>
                <w:color w:val="44555F"/>
              </w:rPr>
              <w:t>What questions do you intend to answer?</w:t>
            </w:r>
          </w:p>
          <w:p w14:paraId="14B79C9B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0965A5E5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1B99F1C6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7BDCF984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675D2CD2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7C8D5578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5514CCFC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1A08CB12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5E633E1D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2631089B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  <w:p w14:paraId="58E9D37C" w14:textId="77777777" w:rsidR="00FF2C85" w:rsidRDefault="00FF2C85" w:rsidP="00FB1290">
            <w:pPr>
              <w:spacing w:after="0"/>
              <w:rPr>
                <w:color w:val="44555F"/>
              </w:rPr>
            </w:pPr>
          </w:p>
          <w:p w14:paraId="62FFAFF6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F09B04A" w14:textId="77777777" w:rsidR="00FF2C85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1D631211" w14:textId="77777777" w:rsidR="00FF2C85" w:rsidRPr="00B23CE2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01BCD1D1" w14:textId="77777777" w:rsidR="00FF2C85" w:rsidRPr="00B23CE2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7EC84C77" w14:textId="02FA2946" w:rsidR="00FF2C85" w:rsidRPr="00B23CE2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</w:tc>
      </w:tr>
      <w:tr w:rsidR="00FF2C85" w:rsidRPr="00B23CE2" w14:paraId="183B14A7" w14:textId="77777777" w:rsidTr="00571747">
        <w:trPr>
          <w:trHeight w:val="413"/>
        </w:trPr>
        <w:tc>
          <w:tcPr>
            <w:tcW w:w="242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6AD3D1C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F0E074E" w14:textId="7D700A54" w:rsidR="00FF2C85" w:rsidRPr="00FF2C85" w:rsidRDefault="00FF2C85" w:rsidP="00571747">
            <w:pPr>
              <w:spacing w:after="0"/>
              <w:rPr>
                <w:color w:val="44555F"/>
              </w:rPr>
            </w:pPr>
            <w:r w:rsidRPr="00B23CE2">
              <w:rPr>
                <w:b/>
                <w:bCs/>
                <w:color w:val="44555F"/>
              </w:rPr>
              <w:t>When will the test take place?</w:t>
            </w:r>
          </w:p>
        </w:tc>
      </w:tr>
      <w:tr w:rsidR="00FF2C85" w:rsidRPr="00B23CE2" w14:paraId="70E09C0F" w14:textId="77777777" w:rsidTr="00571747">
        <w:trPr>
          <w:trHeight w:val="927"/>
        </w:trPr>
        <w:tc>
          <w:tcPr>
            <w:tcW w:w="242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2D9411ED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CB8DDBB" w14:textId="77777777" w:rsidR="00FF2C85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5B1F3AAE" w14:textId="77777777" w:rsidR="00FF2C85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581B06D7" w14:textId="77777777" w:rsidR="00FF2C85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248080F9" w14:textId="77777777" w:rsidR="00FF2C85" w:rsidRPr="00B23CE2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</w:tc>
      </w:tr>
      <w:tr w:rsidR="00FF2C85" w:rsidRPr="00B23CE2" w14:paraId="099C68A3" w14:textId="77777777" w:rsidTr="00571747">
        <w:trPr>
          <w:trHeight w:val="430"/>
        </w:trPr>
        <w:tc>
          <w:tcPr>
            <w:tcW w:w="242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3CFCFDA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665C753" w14:textId="75B28FB5" w:rsidR="00FF2C85" w:rsidRPr="00B23CE2" w:rsidRDefault="00FF2C85" w:rsidP="00571747">
            <w:pPr>
              <w:spacing w:after="0"/>
              <w:rPr>
                <w:b/>
                <w:bCs/>
                <w:color w:val="44555F"/>
              </w:rPr>
            </w:pPr>
            <w:r w:rsidRPr="00B23CE2">
              <w:rPr>
                <w:b/>
                <w:bCs/>
                <w:color w:val="44555F"/>
              </w:rPr>
              <w:t>Where will the test take place?</w:t>
            </w:r>
          </w:p>
        </w:tc>
      </w:tr>
      <w:tr w:rsidR="00FF2C85" w:rsidRPr="00B23CE2" w14:paraId="6F831C85" w14:textId="77777777" w:rsidTr="00571747">
        <w:trPr>
          <w:trHeight w:val="927"/>
        </w:trPr>
        <w:tc>
          <w:tcPr>
            <w:tcW w:w="242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5066F281" w14:textId="77777777" w:rsidR="00FF2C85" w:rsidRPr="00B23CE2" w:rsidRDefault="00FF2C85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8722F09" w14:textId="31B7F734" w:rsidR="00FF2C85" w:rsidRPr="00B23CE2" w:rsidRDefault="00FF2C85" w:rsidP="00FB1290">
            <w:pPr>
              <w:spacing w:after="0"/>
              <w:rPr>
                <w:b/>
                <w:bCs/>
                <w:color w:val="44555F"/>
              </w:rPr>
            </w:pPr>
          </w:p>
        </w:tc>
      </w:tr>
      <w:tr w:rsidR="0094610C" w:rsidRPr="00B23CE2" w14:paraId="46100389" w14:textId="77777777" w:rsidTr="0094610C">
        <w:trPr>
          <w:trHeight w:val="22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981DD35" w14:textId="55662EBE" w:rsidR="0094610C" w:rsidRPr="00B23CE2" w:rsidRDefault="007C428F" w:rsidP="0094610C">
            <w:pPr>
              <w:spacing w:after="0"/>
              <w:rPr>
                <w:color w:val="44555F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51AD964" wp14:editId="35AA88A2">
                      <wp:simplePos x="0" y="0"/>
                      <wp:positionH relativeFrom="column">
                        <wp:posOffset>8883015</wp:posOffset>
                      </wp:positionH>
                      <wp:positionV relativeFrom="paragraph">
                        <wp:posOffset>-472440</wp:posOffset>
                      </wp:positionV>
                      <wp:extent cx="821690" cy="821690"/>
                      <wp:effectExtent l="19050" t="19050" r="16510" b="1651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690" cy="821690"/>
                                <a:chOff x="89195" y="0"/>
                                <a:chExt cx="822186" cy="821690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89195" y="0"/>
                                  <a:ext cx="822186" cy="821690"/>
                                  <a:chOff x="89204" y="0"/>
                                  <a:chExt cx="822273" cy="822274"/>
                                </a:xfrm>
                              </wpg:grpSpPr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89204" y="0"/>
                                    <a:ext cx="800655" cy="8013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48221"/>
                                  </a:solidFill>
                                  <a:ln w="28575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Partial Circle 95"/>
                                <wps:cNvSpPr/>
                                <wps:spPr>
                                  <a:xfrm rot="16200000">
                                    <a:off x="98729" y="9525"/>
                                    <a:ext cx="817880" cy="807617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xt Box 26"/>
                                <wps:cNvSpPr txBox="1"/>
                                <wps:spPr>
                                  <a:xfrm>
                                    <a:off x="222554" y="123825"/>
                                    <a:ext cx="233650" cy="2686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48221"/>
                                  </a:solidFill>
                                  <a:ln w="6350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089CD24" w14:textId="77777777" w:rsidR="008C4573" w:rsidRPr="009B764C" w:rsidRDefault="008C4573" w:rsidP="008C4573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  <w:p w14:paraId="518FD164" w14:textId="77777777" w:rsidR="008C4573" w:rsidRPr="009B764C" w:rsidRDefault="008C4573" w:rsidP="008C4573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Text Box 31"/>
                                <wps:cNvSpPr txBox="1"/>
                                <wps:spPr>
                                  <a:xfrm>
                                    <a:off x="536879" y="114300"/>
                                    <a:ext cx="196245" cy="2477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F4E1636" w14:textId="77777777" w:rsidR="008C4573" w:rsidRPr="009B764C" w:rsidRDefault="008C4573" w:rsidP="008C4573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  <w:p w14:paraId="31B6F022" w14:textId="77777777" w:rsidR="008C4573" w:rsidRPr="00B3308C" w:rsidRDefault="008C4573" w:rsidP="008C4573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Text Box 32"/>
                                <wps:cNvSpPr txBox="1"/>
                                <wps:spPr>
                                  <a:xfrm>
                                    <a:off x="536879" y="459423"/>
                                    <a:ext cx="218565" cy="225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F04A9C1" w14:textId="77777777" w:rsidR="008C4573" w:rsidRPr="009B764C" w:rsidRDefault="008C4573" w:rsidP="008C4573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  <w:p w14:paraId="30F122B6" w14:textId="77777777" w:rsidR="008C4573" w:rsidRPr="00B3308C" w:rsidRDefault="008C4573" w:rsidP="008C4573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Text Box 33"/>
                                <wps:cNvSpPr txBox="1"/>
                                <wps:spPr>
                                  <a:xfrm>
                                    <a:off x="232079" y="447675"/>
                                    <a:ext cx="233806" cy="2215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DAFEA7B" w14:textId="77777777" w:rsidR="008C4573" w:rsidRPr="009B764C" w:rsidRDefault="008C4573" w:rsidP="008C4573">
                                      <w:pPr>
                                        <w:jc w:val="center"/>
                                        <w:rPr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  <w:p w14:paraId="20C33C10" w14:textId="77777777" w:rsidR="008C4573" w:rsidRPr="00B3308C" w:rsidRDefault="008C4573" w:rsidP="008C4573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510362" y="21265"/>
                                  <a:ext cx="0" cy="792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rot="5400000" flipH="1">
                                  <a:off x="499730" y="42530"/>
                                  <a:ext cx="2" cy="78571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AD964" id="Group 45" o:spid="_x0000_s1038" style="position:absolute;margin-left:699.45pt;margin-top:-37.2pt;width:64.7pt;height:64.7pt;z-index:251673600;mso-width-relative:margin;mso-height-relative:margin" coordorigin="891" coordsize="8221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">
                      <v:group id="Group 42" o:spid="_x0000_s1039" style="position:absolute;left:891;width:8222;height:8216" coordorigin="892" coordsize="8222,8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oval id="Oval 16" o:spid="_x0000_s1040" style="position:absolute;left:892;width:8006;height:8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hT0sMA&#10;AADbAAAADwAAAGRycy9kb3ducmV2LnhtbERP32vCMBB+H/g/hBN8GZo6UEY1igy2CcLQKopvR3O2&#10;dc2lJNHW/34ZDPZ2H9/Pmy87U4s7OV9ZVjAeJSCIc6srLhQc9u/DVxA+IGusLZOCB3lYLnpPc0y1&#10;bXlH9ywUIoawT1FBGUKTSunzkgz6kW2II3exzmCI0BVSO2xjuKnlS5JMpcGKY0OJDb2VlH9nN6Pg&#10;a/vY+FPr1s+TLZ39Jx2z8fVDqUG/W81ABOrCv/jPvdZx/hR+f4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hT0sMAAADbAAAADwAAAAAAAAAAAAAAAACYAgAAZHJzL2Rv&#10;d25yZXYueG1sUEsFBgAAAAAEAAQA9QAAAIgDAAAAAA==&#10;" fillcolor="#f48221" strokecolor="#f48221" strokeweight="2.25pt"/>
                        <v:shape id="Partial Circle 95" o:spid="_x0000_s1041" style="position:absolute;left:986;top:95;width:8179;height:8076;rotation:-90;visibility:visible;mso-wrap-style:square;v-text-anchor:middle" coordsize="817880,807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78078A&#10;AADbAAAADwAAAGRycy9kb3ducmV2LnhtbERPTYvCMBC9C/sfwizsTdP1sJVqLFYQlvWk9uJtaMa2&#10;2ExKk7Xx3xtB8DaP9zmrPJhO3GhwrWUF37MEBHFldcu1gvK0my5AOI+ssbNMCu7kIF9/TFaYaTvy&#10;gW5HX4sYwi5DBY33fSalqxoy6Ga2J47cxQ4GfYRDLfWAYww3nZwnyY802HJsaLCnbUPV9fhvFBTn&#10;/SEN5d+F0BRU3vchHbdBqa/PsFmC8BT8W/xy/+o4P4XnL/E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vvzTvwAAANsAAAAPAAAAAAAAAAAAAAAAAJgCAABkcnMvZG93bnJl&#10;di54bWxQSwUGAAAAAAQABAD1AAAAhAMAAAAA&#10;" path="m817880,403809v,223018,-183089,403809,-408940,403809c183089,807618,,626827,,403809,,180791,183089,,408940,r,403809l817880,403809xe" fillcolor="white [3212]" strokecolor="#f48221" strokeweight="2.25pt">
                          <v:path arrowok="t" o:connecttype="custom" o:connectlocs="817880,403809;408940,807618;0,403809;408940,0;408940,403809;817880,403809" o:connectangles="0,0,0,0,0,0"/>
                        </v:shape>
                        <v:shape id="Text Box 26" o:spid="_x0000_s1042" type="#_x0000_t202" style="position:absolute;left:2225;top:1238;width:2337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LTsMA&#10;AADbAAAADwAAAGRycy9kb3ducmV2LnhtbESPzWrDMBCE74W8g9hAb7XcYELjRAklEDDtofl7gMVa&#10;/yTWykiK7b59VSj0OMzMN8xmN5lODOR8a1nBa5KCIC6tbrlWcL0cXt5A+ICssbNMCr7Jw247e9pg&#10;ru3IJxrOoRYRwj5HBU0IfS6lLxsy6BPbE0evss5giNLVUjscI9x0cpGmS2mw5bjQYE/7hsr7+WEU&#10;ZJ+3E5a+qD7q1e345R7HzGWjUs/z6X0NItAU/sN/7UIrWCz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PLTsMAAADbAAAADwAAAAAAAAAAAAAAAACYAgAAZHJzL2Rv&#10;d25yZXYueG1sUEsFBgAAAAAEAAQA9QAAAIgDAAAAAA==&#10;" fillcolor="#f48221" strokecolor="#f48221" strokeweight=".5pt">
                          <v:textbox>
                            <w:txbxContent>
                              <w:p w14:paraId="5089CD24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518FD164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1" o:spid="_x0000_s1043" type="#_x0000_t202" style="position:absolute;left:5368;top:1143;width:1963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GvMIA&#10;AADbAAAADwAAAGRycy9kb3ducmV2LnhtbESPQYvCMBSE7wv+h/AEb2uqy65ajVIWBMGTWvT6aJ5t&#10;sXkpSaz135sFYY/DzHzDrDa9aURHzteWFUzGCQjiwuqaSwX5afs5B+EDssbGMil4kofNevCxwlTb&#10;Bx+oO4ZSRAj7FBVUIbSplL6oyKAf25Y4elfrDIYoXSm1w0eEm0ZOk+RHGqw5LlTY0m9Fxe14NwrO&#10;+9NW8n5+z7/rLLvxZdYtcqfUaNhnSxCB+vAffrd3WsHXBP6+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Ua8wgAAANsAAAAPAAAAAAAAAAAAAAAAAJgCAABkcnMvZG93&#10;bnJldi54bWxQSwUGAAAAAAQABAD1AAAAhwMAAAAA&#10;" fillcolor="white [3212]" strokecolor="white [3212]" strokeweight=".5pt">
                          <v:textbox>
                            <w:txbxContent>
                              <w:p w14:paraId="3F4E1636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31B6F022" w14:textId="77777777" w:rsidR="008C4573" w:rsidRPr="00B3308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2" o:spid="_x0000_s1044" type="#_x0000_t202" style="position:absolute;left:5368;top:4594;width:2186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Yy8IA&#10;AADbAAAADwAAAGRycy9kb3ducmV2LnhtbESPQYvCMBSE7wv+h/AEb2uqsqtWoxRBEDytFr0+mmdb&#10;bF5KEmv992ZhYY/DzHzDrLe9aURHzteWFUzGCQjiwuqaSwX5ef+5AOEDssbGMil4kYftZvCxxlTb&#10;J/9QdwqliBD2KSqoQmhTKX1RkUE/ti1x9G7WGQxRulJqh88IN42cJsm3NFhzXKiwpV1Fxf30MAou&#10;x/Ne8nHxyL/qLLvzdd4tc6fUaNhnKxCB+vAf/msftILZFH6/x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9jLwgAAANsAAAAPAAAAAAAAAAAAAAAAAJgCAABkcnMvZG93&#10;bnJldi54bWxQSwUGAAAAAAQABAD1AAAAhwMAAAAA&#10;" fillcolor="white [3212]" strokecolor="white [3212]" strokeweight=".5pt">
                          <v:textbox>
                            <w:txbxContent>
                              <w:p w14:paraId="3F04A9C1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30F122B6" w14:textId="77777777" w:rsidR="008C4573" w:rsidRPr="00B3308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3" o:spid="_x0000_s1045" type="#_x0000_t202" style="position:absolute;left:2320;top:4476;width:2338;height:2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9UMIA&#10;AADbAAAADwAAAGRycy9kb3ducmV2LnhtbESPQYvCMBSE7wv+h/AEb2uqsqtWoxRBEDytFr0+mmdb&#10;bF5KEmv992ZhYY/DzHzDrLe9aURHzteWFUzGCQjiwuqaSwX5ef+5AOEDssbGMil4kYftZvCxxlTb&#10;J/9QdwqliBD2KSqoQmhTKX1RkUE/ti1x9G7WGQxRulJqh88IN42cJsm3NFhzXKiwpV1Fxf30MAou&#10;x/Ne8nHxyL/qLLvzdd4tc6fUaNhnKxCB+vAf/msftILZDH6/x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31QwgAAANsAAAAPAAAAAAAAAAAAAAAAAJgCAABkcnMvZG93&#10;bnJldi54bWxQSwUGAAAAAAQABAD1AAAAhwMAAAAA&#10;" fillcolor="white [3212]" strokecolor="white [3212]" strokeweight=".5pt">
                          <v:textbox>
                            <w:txbxContent>
                              <w:p w14:paraId="3DAFEA7B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20C33C10" w14:textId="77777777" w:rsidR="008C4573" w:rsidRPr="00B3308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Straight Connector 36" o:spid="_x0000_s1046" style="position:absolute;visibility:visible;mso-wrap-style:square" from="5103,212" to="5103,8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s/8QAAADbAAAADwAAAGRycy9kb3ducmV2LnhtbESPQWsCMRSE70L/Q3hCb5rVtousRpFi&#10;wR5q0Qpen5vn7uLmJSSprv/eFAoeh5n5hpktOtOKC/nQWFYwGmYgiEurG64U7H8+BhMQISJrbC2T&#10;ghsFWMyfejMstL3yli67WIkE4VCggjpGV0gZypoMhqF1xMk7WW8wJukrqT1eE9y0cpxluTTYcFqo&#10;0dF7TeV592sU+O3Gbg7r4N7c8uuYTz6/X1dWKvXc75ZTEJG6+Aj/t9dawUsOf1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4az/xAAAANsAAAAPAAAAAAAAAAAA&#10;AAAAAKECAABkcnMvZG93bnJldi54bWxQSwUGAAAAAAQABAD5AAAAkgMAAAAA&#10;" strokecolor="#44555f" strokeweight="1pt"/>
                      <v:line id="Straight Connector 37" o:spid="_x0000_s1047" style="position:absolute;rotation:-90;flip:x;visibility:visible;mso-wrap-style:square" from="4997,424" to="4997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iFbsUAAADbAAAADwAAAGRycy9kb3ducmV2LnhtbESP3WrCQBSE74W+w3IKvdNNLVVJ3YgK&#10;lqII9Qfs5SF7kg3Nng3ZrYlv3y0IvRxm5htmvuhtLa7U+sqxgudRAoI4d7riUsH5tBnOQPiArLF2&#10;TApu5GGRPQzmmGrX8YGux1CKCGGfogITQpNK6XNDFv3INcTRK1xrMUTZllK32EW4reU4SSbSYsVx&#10;wWBDa0P59/HHKvj63ExezSXh3ft6XyxnbtVtD0app8d++QYiUB/+w/f2h1bwMoW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iFbsUAAADbAAAADwAAAAAAAAAA&#10;AAAAAAChAgAAZHJzL2Rvd25yZXYueG1sUEsFBgAAAAAEAAQA+QAAAJMDAAAAAA==&#10;" strokecolor="#44555f" strokeweight="1pt"/>
                    </v:group>
                  </w:pict>
                </mc:Fallback>
              </mc:AlternateContent>
            </w:r>
            <w:r w:rsidR="0094610C" w:rsidRPr="00B23CE2">
              <w:rPr>
                <w:b/>
                <w:bCs/>
                <w:color w:val="44555F"/>
                <w:sz w:val="24"/>
              </w:rPr>
              <w:t>Plan</w:t>
            </w:r>
          </w:p>
        </w:tc>
      </w:tr>
      <w:tr w:rsidR="00B23CE2" w:rsidRPr="00B23CE2" w14:paraId="490B4CC5" w14:textId="77777777" w:rsidTr="008C4573">
        <w:trPr>
          <w:trHeight w:val="221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F646AF8" w14:textId="1FAD06DA" w:rsidR="00B23CE2" w:rsidRPr="00A009F8" w:rsidRDefault="00B23CE2" w:rsidP="00571747">
            <w:pPr>
              <w:spacing w:after="0"/>
              <w:rPr>
                <w:color w:val="44555F"/>
              </w:rPr>
            </w:pPr>
            <w:r w:rsidRPr="00A009F8">
              <w:rPr>
                <w:color w:val="44555F"/>
              </w:rPr>
              <w:lastRenderedPageBreak/>
              <w:t>List the tasks needed to set up this test of change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A68A1E1" w14:textId="42806500" w:rsidR="00B23CE2" w:rsidRPr="00B23CE2" w:rsidRDefault="00B23CE2" w:rsidP="00571747">
            <w:pPr>
              <w:spacing w:after="0"/>
              <w:rPr>
                <w:b/>
                <w:color w:val="44555F"/>
              </w:rPr>
            </w:pPr>
            <w:r w:rsidRPr="00B23CE2">
              <w:rPr>
                <w:b/>
                <w:color w:val="44555F"/>
              </w:rPr>
              <w:t>Person responsible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B172343" w14:textId="4B34B77D" w:rsidR="00B23CE2" w:rsidRPr="00B23CE2" w:rsidRDefault="00B23CE2" w:rsidP="00571747">
            <w:pPr>
              <w:spacing w:after="0"/>
              <w:rPr>
                <w:b/>
                <w:color w:val="44555F"/>
              </w:rPr>
            </w:pPr>
            <w:r w:rsidRPr="00B23CE2">
              <w:rPr>
                <w:b/>
                <w:color w:val="44555F"/>
              </w:rPr>
              <w:t>When to be done?</w:t>
            </w:r>
          </w:p>
        </w:tc>
        <w:tc>
          <w:tcPr>
            <w:tcW w:w="8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1B071D1" w14:textId="25ED4C12" w:rsidR="00B23CE2" w:rsidRPr="00B23CE2" w:rsidRDefault="00B23CE2" w:rsidP="00571747">
            <w:pPr>
              <w:spacing w:after="0"/>
              <w:rPr>
                <w:b/>
                <w:color w:val="44555F"/>
              </w:rPr>
            </w:pPr>
            <w:r w:rsidRPr="00B23CE2">
              <w:rPr>
                <w:b/>
                <w:color w:val="44555F"/>
              </w:rPr>
              <w:t>Where?</w:t>
            </w:r>
          </w:p>
        </w:tc>
      </w:tr>
      <w:tr w:rsidR="00B23CE2" w:rsidRPr="00B23CE2" w14:paraId="3D9F2431" w14:textId="77777777" w:rsidTr="008C4573">
        <w:trPr>
          <w:trHeight w:val="221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518D0658" w14:textId="79A42BBB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2A394393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1C98E0CF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2FF53047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6C49EDC8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6B33F143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42BB8EDA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3064103F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71E21D90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0A95223D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64F3AA1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888FC5D" w14:textId="4013A221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</w:tc>
        <w:tc>
          <w:tcPr>
            <w:tcW w:w="8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A467FBC" w14:textId="34BB7769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</w:tc>
      </w:tr>
      <w:tr w:rsidR="00B23CE2" w:rsidRPr="00B23CE2" w14:paraId="1498B3E7" w14:textId="77777777" w:rsidTr="0094610C">
        <w:trPr>
          <w:trHeight w:val="741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D3C3DED" w14:textId="4BEC9403" w:rsidR="00B23CE2" w:rsidRPr="00B23CE2" w:rsidRDefault="00B23CE2" w:rsidP="00FB1290">
            <w:pPr>
              <w:spacing w:after="0"/>
              <w:rPr>
                <w:color w:val="44555F"/>
              </w:rPr>
            </w:pPr>
            <w:r w:rsidRPr="00B23CE2">
              <w:rPr>
                <w:color w:val="44555F"/>
              </w:rPr>
              <w:t>Predict what will happen when the test is carried out (what do you expect to learn?)</w:t>
            </w: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B206392" w14:textId="0C9A9E8E" w:rsidR="00B23CE2" w:rsidRPr="00B23CE2" w:rsidRDefault="00B23CE2" w:rsidP="00FB1290">
            <w:pPr>
              <w:spacing w:after="0"/>
              <w:rPr>
                <w:color w:val="44555F"/>
              </w:rPr>
            </w:pPr>
            <w:r w:rsidRPr="00B23CE2">
              <w:rPr>
                <w:color w:val="44555F"/>
              </w:rPr>
              <w:t>How will you know whether the change is an improvement? (What will you measure and how?</w:t>
            </w:r>
            <w:r w:rsidR="00D76C0E">
              <w:rPr>
                <w:color w:val="44555F"/>
              </w:rPr>
              <w:t>)</w:t>
            </w:r>
          </w:p>
        </w:tc>
      </w:tr>
      <w:tr w:rsidR="00B23CE2" w:rsidRPr="00B23CE2" w14:paraId="66CE8ED6" w14:textId="77777777" w:rsidTr="00571747">
        <w:trPr>
          <w:trHeight w:val="741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13A72EB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7A577E94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099FF279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5825C56D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3C13CCA7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431CF722" w14:textId="77777777" w:rsidR="00B23CE2" w:rsidRDefault="00B23CE2" w:rsidP="00FB1290">
            <w:pPr>
              <w:spacing w:after="0"/>
              <w:rPr>
                <w:color w:val="44555F"/>
              </w:rPr>
            </w:pPr>
          </w:p>
          <w:p w14:paraId="7664B091" w14:textId="2FC2DF69" w:rsidR="00B23CE2" w:rsidRDefault="00B23CE2" w:rsidP="00FB1290">
            <w:pPr>
              <w:spacing w:after="0"/>
              <w:rPr>
                <w:color w:val="44555F"/>
              </w:rPr>
            </w:pPr>
          </w:p>
          <w:p w14:paraId="620198E8" w14:textId="77777777" w:rsidR="0094610C" w:rsidRDefault="0094610C" w:rsidP="00FB1290">
            <w:pPr>
              <w:spacing w:after="0"/>
              <w:rPr>
                <w:color w:val="44555F"/>
              </w:rPr>
            </w:pPr>
          </w:p>
          <w:p w14:paraId="4E93F132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</w:p>
          <w:p w14:paraId="1ECEAA1A" w14:textId="77777777" w:rsidR="00B23CE2" w:rsidRDefault="00B23CE2" w:rsidP="008D2831">
            <w:pPr>
              <w:spacing w:after="0"/>
              <w:jc w:val="center"/>
              <w:rPr>
                <w:color w:val="44555F"/>
              </w:rPr>
            </w:pPr>
          </w:p>
          <w:p w14:paraId="5E9EE547" w14:textId="77777777" w:rsidR="00D76C0E" w:rsidRPr="00B23CE2" w:rsidRDefault="00D76C0E" w:rsidP="008D2831">
            <w:pPr>
              <w:spacing w:after="0"/>
              <w:jc w:val="center"/>
              <w:rPr>
                <w:color w:val="44555F"/>
              </w:rPr>
            </w:pPr>
          </w:p>
        </w:tc>
        <w:tc>
          <w:tcPr>
            <w:tcW w:w="25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0CEC0FE" w14:textId="77777777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</w:tc>
      </w:tr>
      <w:tr w:rsidR="00B23CE2" w:rsidRPr="00B23CE2" w14:paraId="52ECA10F" w14:textId="77777777" w:rsidTr="0094610C">
        <w:trPr>
          <w:trHeight w:val="22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D4A9B49" w14:textId="25AAC861" w:rsidR="00B23CE2" w:rsidRPr="00B23CE2" w:rsidRDefault="00EE6021" w:rsidP="00FB1290">
            <w:pPr>
              <w:spacing w:after="0"/>
              <w:rPr>
                <w:color w:val="44555F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5F9C69F4" wp14:editId="1E086429">
                      <wp:simplePos x="0" y="0"/>
                      <wp:positionH relativeFrom="column">
                        <wp:posOffset>8903394</wp:posOffset>
                      </wp:positionH>
                      <wp:positionV relativeFrom="paragraph">
                        <wp:posOffset>-437861</wp:posOffset>
                      </wp:positionV>
                      <wp:extent cx="819807" cy="807720"/>
                      <wp:effectExtent l="19050" t="19050" r="18415" b="1143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807" cy="807720"/>
                                <a:chOff x="68260" y="0"/>
                                <a:chExt cx="819807" cy="807720"/>
                              </a:xfrm>
                            </wpg:grpSpPr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68260" y="0"/>
                                  <a:ext cx="819807" cy="807720"/>
                                  <a:chOff x="68260" y="0"/>
                                  <a:chExt cx="819807" cy="807720"/>
                                </a:xfrm>
                              </wpg:grpSpPr>
                              <wps:wsp>
                                <wps:cNvPr id="40" name="Oval 40"/>
                                <wps:cNvSpPr/>
                                <wps:spPr>
                                  <a:xfrm>
                                    <a:off x="87310" y="0"/>
                                    <a:ext cx="800757" cy="8013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48221"/>
                                  </a:solidFill>
                                  <a:ln w="28575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Partial Circle 41"/>
                                <wps:cNvSpPr/>
                                <wps:spPr>
                                  <a:xfrm>
                                    <a:off x="68260" y="0"/>
                                    <a:ext cx="817880" cy="807720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Text Box 43"/>
                                <wps:cNvSpPr txBox="1"/>
                                <wps:spPr>
                                  <a:xfrm>
                                    <a:off x="209549" y="128270"/>
                                    <a:ext cx="197743" cy="2120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D734C7A" w14:textId="77777777" w:rsidR="00EE6021" w:rsidRPr="009B764C" w:rsidRDefault="00EE6021" w:rsidP="00EE602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  <w:p w14:paraId="1B49994C" w14:textId="77777777" w:rsidR="00EE6021" w:rsidRPr="009B764C" w:rsidRDefault="00EE6021" w:rsidP="00EE602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Text Box 55"/>
                                <wps:cNvSpPr txBox="1"/>
                                <wps:spPr>
                                  <a:xfrm>
                                    <a:off x="515300" y="127000"/>
                                    <a:ext cx="196270" cy="2477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48221"/>
                                  </a:solidFill>
                                  <a:ln w="6350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18ABC31" w14:textId="77777777" w:rsidR="00EE6021" w:rsidRPr="009B764C" w:rsidRDefault="00EE6021" w:rsidP="00EE602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  <w:p w14:paraId="72629DDB" w14:textId="77777777" w:rsidR="00EE6021" w:rsidRPr="00B3308C" w:rsidRDefault="00EE6021" w:rsidP="00EE602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Text Box 57"/>
                                <wps:cNvSpPr txBox="1"/>
                                <wps:spPr>
                                  <a:xfrm>
                                    <a:off x="521650" y="438150"/>
                                    <a:ext cx="218593" cy="225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C4ED6B7" w14:textId="77777777" w:rsidR="00EE6021" w:rsidRPr="009B764C" w:rsidRDefault="00EE6021" w:rsidP="00EE602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  <w:p w14:paraId="07900393" w14:textId="77777777" w:rsidR="00EE6021" w:rsidRPr="00B3308C" w:rsidRDefault="00EE6021" w:rsidP="00EE602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Text Box 61"/>
                                <wps:cNvSpPr txBox="1"/>
                                <wps:spPr>
                                  <a:xfrm>
                                    <a:off x="215580" y="436880"/>
                                    <a:ext cx="233836" cy="2215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AE5D0C1" w14:textId="77777777" w:rsidR="00EE6021" w:rsidRPr="009B764C" w:rsidRDefault="00EE6021" w:rsidP="00EE6021">
                                      <w:pPr>
                                        <w:jc w:val="center"/>
                                        <w:rPr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  <w:p w14:paraId="1D86585A" w14:textId="77777777" w:rsidR="00EE6021" w:rsidRPr="00B3308C" w:rsidRDefault="00EE6021" w:rsidP="00EE6021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" name="Straight Connector 64"/>
                              <wps:cNvCnPr/>
                              <wps:spPr>
                                <a:xfrm>
                                  <a:off x="461010" y="11430"/>
                                  <a:ext cx="0" cy="7810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Straight Connector 65"/>
                              <wps:cNvCnPr/>
                              <wps:spPr>
                                <a:xfrm rot="5400000">
                                  <a:off x="476250" y="19050"/>
                                  <a:ext cx="0" cy="7950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9C69F4" id="Group 38" o:spid="_x0000_s1048" style="position:absolute;margin-left:701.05pt;margin-top:-34.5pt;width:64.55pt;height:63.6pt;z-index:251645952;mso-width-relative:margin" coordorigin="682" coordsize="8198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">
                      <v:group id="Group 39" o:spid="_x0000_s1049" style="position:absolute;left:682;width:8198;height:8077" coordorigin="682" coordsize="8198,8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oval id="Oval 40" o:spid="_x0000_s1050" style="position:absolute;left:873;width:8007;height:8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BIMIA&#10;AADbAAAADwAAAGRycy9kb3ducmV2LnhtbERPXWvCMBR9H+w/hDvwZWiquCGdUUTQCYJoJ4pvl+au&#10;7dbclCSz9d+bB2GPh/M9nXemFldyvrKsYDhIQBDnVldcKDh+rfoTED4ga6wtk4IbeZjPnp+mmGrb&#10;8oGuWShEDGGfooIyhCaV0uclGfQD2xBH7ts6gyFCV0jtsI3hppajJHmXBiuODSU2tCwp/83+jILd&#10;/rb159ZtXt/2dPGfdMqGP2ulei/d4gNEoC78ix/ujVYwjuvjl/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kEgwgAAANsAAAAPAAAAAAAAAAAAAAAAAJgCAABkcnMvZG93&#10;bnJldi54bWxQSwUGAAAAAAQABAD1AAAAhwMAAAAA&#10;" fillcolor="#f48221" strokecolor="#f48221" strokeweight="2.25pt"/>
                        <v:shape id="Partial Circle 41" o:spid="_x0000_s1051" style="position:absolute;left:682;width:8179;height:8077;visibility:visible;mso-wrap-style:square;v-text-anchor:middle" coordsize="817880,8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prcEA&#10;AADbAAAADwAAAGRycy9kb3ducmV2LnhtbESPzarCMBSE94LvEI7gTlNFRapRRFDceME/cHlojm21&#10;OSlNrPXtzQXB5TAz3zDzZWMKUVPlcssKBv0IBHFidc6pgvNp05uCcB5ZY2GZFLzJwXLRbs0x1vbF&#10;B6qPPhUBwi5GBZn3ZSylSzIy6Pq2JA7ezVYGfZBVKnWFrwA3hRxG0UQazDksZFjSOqPkcXwaBdv6&#10;vR/raDfGK90u58v9uV3pP6W6nWY1A+Gp8b/wt73TCkYD+P8Sfo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5Ka3BAAAA2wAAAA8AAAAAAAAAAAAAAAAAmAIAAGRycy9kb3du&#10;cmV2LnhtbFBLBQYAAAAABAAEAPUAAACGAwAAAAA=&#10;" path="m817880,403860v,223046,-183089,403860,-408940,403860c183089,807720,,626906,,403860,,180814,183089,,408940,r,403860l817880,403860xe" fillcolor="white [3212]" strokecolor="#f48221" strokeweight="2.25pt">
                          <v:path arrowok="t" o:connecttype="custom" o:connectlocs="817880,403860;408940,807720;0,403860;408940,0;408940,403860;817880,403860" o:connectangles="0,0,0,0,0,0"/>
                        </v:shape>
                        <v:shape id="Text Box 43" o:spid="_x0000_s1052" type="#_x0000_t202" style="position:absolute;left:2095;top:1282;width:1977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OLcMA&#10;AADbAAAADwAAAGRycy9kb3ducmV2LnhtbESPT4vCMBTE7wt+h/AEb2uq6/qnGqUsCAueVoteH82z&#10;LTYvJYm1fvuNsLDHYWZ+w2x2vWlER87XlhVMxgkI4sLqmksF+Wn/vgThA7LGxjIpeJKH3XbwtsFU&#10;2wf/UHcMpYgQ9ikqqEJoUyl9UZFBP7YtcfSu1hkMUbpSaoePCDeNnCbJXBqsOS5U2NJXRcXteDcK&#10;zofTXvJhec8/6yy78WXRrXKn1GjYZ2sQgfrwH/5rf2sFsw94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EOLcMAAADbAAAADwAAAAAAAAAAAAAAAACYAgAAZHJzL2Rv&#10;d25yZXYueG1sUEsFBgAAAAAEAAQA9QAAAIgDAAAAAA==&#10;" fillcolor="white [3212]" strokecolor="white [3212]" strokeweight=".5pt">
                          <v:textbox>
                            <w:txbxContent>
                              <w:p w14:paraId="0D734C7A" w14:textId="77777777" w:rsidR="00EE6021" w:rsidRPr="009B764C" w:rsidRDefault="00EE6021" w:rsidP="00EE602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1B49994C" w14:textId="77777777" w:rsidR="00EE6021" w:rsidRPr="009B764C" w:rsidRDefault="00EE6021" w:rsidP="00EE602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5" o:spid="_x0000_s1053" type="#_x0000_t202" style="position:absolute;left:5153;top:1270;width:196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mRMMA&#10;AADbAAAADwAAAGRycy9kb3ducmV2LnhtbESP3YrCMBSE74V9h3AWvNNUqeJ2jbIsCKIX/uw+wKE5&#10;ttXmpCTR1rc3guDlMDPfMPNlZ2pxI+crywpGwwQEcW51xYWC/7/VYAbCB2SNtWVScCcPy8VHb46Z&#10;ti0f6HYMhYgQ9hkqKENoMil9XpJBP7QNcfRO1hkMUbpCaodthJtajpNkKg1WHBdKbOi3pPxyvBoF&#10;6fZ8wNyvT5vi67zfues+dWmrVP+z+/kGEagL7/CrvdYKJ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cmRMMAAADbAAAADwAAAAAAAAAAAAAAAACYAgAAZHJzL2Rv&#10;d25yZXYueG1sUEsFBgAAAAAEAAQA9QAAAIgDAAAAAA==&#10;" fillcolor="#f48221" strokecolor="#f48221" strokeweight=".5pt">
                          <v:textbox>
                            <w:txbxContent>
                              <w:p w14:paraId="718ABC31" w14:textId="77777777" w:rsidR="00EE6021" w:rsidRPr="009B764C" w:rsidRDefault="00EE6021" w:rsidP="00EE602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72629DDB" w14:textId="77777777" w:rsidR="00EE6021" w:rsidRPr="00B3308C" w:rsidRDefault="00EE6021" w:rsidP="00EE602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7" o:spid="_x0000_s1054" type="#_x0000_t202" style="position:absolute;left:5216;top:4381;width:2186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e88IA&#10;AADbAAAADwAAAGRycy9kb3ducmV2LnhtbESPQYvCMBSE7wv+h/CEva2pglq7RimCIHhSi14fzdu2&#10;2LyUJNbuv98sCB6HmfmGWW8H04qenG8sK5hOEhDEpdUNVwqKy/4rBeEDssbWMin4JQ/bzehjjZm2&#10;Tz5Rfw6ViBD2GSqoQ+gyKX1Zk0E/sR1x9H6sMxiidJXUDp8Rblo5S5KFNNhwXKixo11N5f38MAqu&#10;x8te8jF9FPMmz+98W/arwin1OR7ybxCBhvAOv9oHrWC+hP8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57zwgAAANsAAAAPAAAAAAAAAAAAAAAAAJgCAABkcnMvZG93&#10;bnJldi54bWxQSwUGAAAAAAQABAD1AAAAhwMAAAAA&#10;" fillcolor="white [3212]" strokecolor="white [3212]" strokeweight=".5pt">
                          <v:textbox>
                            <w:txbxContent>
                              <w:p w14:paraId="4C4ED6B7" w14:textId="77777777" w:rsidR="00EE6021" w:rsidRPr="009B764C" w:rsidRDefault="00EE6021" w:rsidP="00EE602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07900393" w14:textId="77777777" w:rsidR="00EE6021" w:rsidRPr="00B3308C" w:rsidRDefault="00EE6021" w:rsidP="00EE602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1" o:spid="_x0000_s1055" type="#_x0000_t202" style="position:absolute;left:2155;top:4368;width:2339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pocEA&#10;AADbAAAADwAAAGRycy9kb3ducmV2LnhtbESPT4vCMBTE7wt+h/AEb2uq4L9qlCIIgqfVotdH82yL&#10;zUtJYq3ffrOw4HGYmd8wm11vGtGR87VlBZNxAoK4sLrmUkF+OXwvQfiArLGxTAre5GG3HXxtMNX2&#10;xT/UnUMpIoR9igqqENpUSl9UZNCPbUscvbt1BkOUrpTa4SvCTSOnSTKXBmuOCxW2tK+oeJyfRsH1&#10;dDlIPi2f+azOsgffFt0qd0qNhn22BhGoD5/wf/uoFcwn8Pc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6aaHBAAAA2wAAAA8AAAAAAAAAAAAAAAAAmAIAAGRycy9kb3du&#10;cmV2LnhtbFBLBQYAAAAABAAEAPUAAACGAwAAAAA=&#10;" fillcolor="white [3212]" strokecolor="white [3212]" strokeweight=".5pt">
                          <v:textbox>
                            <w:txbxContent>
                              <w:p w14:paraId="3AE5D0C1" w14:textId="77777777" w:rsidR="00EE6021" w:rsidRPr="009B764C" w:rsidRDefault="00EE6021" w:rsidP="00EE6021">
                                <w:pPr>
                                  <w:jc w:val="center"/>
                                  <w:rPr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1D86585A" w14:textId="77777777" w:rsidR="00EE6021" w:rsidRPr="00B3308C" w:rsidRDefault="00EE6021" w:rsidP="00EE6021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Straight Connector 64" o:spid="_x0000_s1056" style="position:absolute;visibility:visible;mso-wrap-style:square" from="4610,114" to="461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4DsQAAADbAAAADwAAAGRycy9kb3ducmV2LnhtbESPT2sCMRTE74LfITzBm2Zb7CJbo4hY&#10;0EMt/oFen5vn7tLNS0iirt++KRQ8DjPzG2a26EwrbuRDY1nByzgDQVxa3XCl4HT8GE1BhIissbVM&#10;Ch4UYDHv92ZYaHvnPd0OsRIJwqFABXWMrpAylDUZDGPriJN3sd5gTNJXUnu8J7hp5WuW5dJgw2mh&#10;Rkermsqfw9Uo8Pud3X1vgntzy89zPt1+TdZWKjUcdMt3EJG6+Az/tzdaQT6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LgOxAAAANsAAAAPAAAAAAAAAAAA&#10;AAAAAKECAABkcnMvZG93bnJldi54bWxQSwUGAAAAAAQABAD5AAAAkgMAAAAA&#10;" strokecolor="#44555f" strokeweight="1pt"/>
                      <v:line id="Straight Connector 65" o:spid="_x0000_s1057" style="position:absolute;rotation:90;visibility:visible;mso-wrap-style:square" from="4762,190" to="4762,8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PA8MAAADbAAAADwAAAGRycy9kb3ducmV2LnhtbESPT4vCMBTE7wt+h/AEL4umLmwp1Sgi&#10;COLNf3h9Ns+22LzUJGvrtzcLC3scZuY3zHzZm0Y8yfnasoLpJAFBXFhdc6ngdNyMMxA+IGtsLJOC&#10;F3lYLgYfc8y17XhPz0MoRYSwz1FBFUKbS+mLigz6iW2Jo3ezzmCI0pVSO+wi3DTyK0lSabDmuFBh&#10;S+uKivvhxyjIZHY9u8sp3e6O089MN7tufX4oNRr2qxmIQH34D/+1t1pB+g2/X+IPk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EDwPDAAAA2wAAAA8AAAAAAAAAAAAA&#10;AAAAoQIAAGRycy9kb3ducmV2LnhtbFBLBQYAAAAABAAEAPkAAACRAwAAAAA=&#10;" strokecolor="#44555f" strokeweight="1pt"/>
                    </v:group>
                  </w:pict>
                </mc:Fallback>
              </mc:AlternateContent>
            </w:r>
            <w:r w:rsidR="00B23CE2" w:rsidRPr="00B23CE2">
              <w:rPr>
                <w:b/>
                <w:bCs/>
                <w:color w:val="44555F"/>
                <w:sz w:val="24"/>
              </w:rPr>
              <w:t>Do</w:t>
            </w:r>
            <w:r w:rsidR="00B23CE2" w:rsidRPr="00B23CE2">
              <w:rPr>
                <w:color w:val="44555F"/>
                <w:sz w:val="24"/>
              </w:rPr>
              <w:t xml:space="preserve"> </w:t>
            </w:r>
          </w:p>
          <w:p w14:paraId="5233F671" w14:textId="77777777" w:rsidR="00B23CE2" w:rsidRPr="00B23CE2" w:rsidRDefault="00B23CE2" w:rsidP="00FB1290">
            <w:pPr>
              <w:spacing w:after="0"/>
              <w:rPr>
                <w:i/>
                <w:color w:val="44555F"/>
              </w:rPr>
            </w:pPr>
            <w:r w:rsidRPr="00B23CE2">
              <w:rPr>
                <w:i/>
                <w:color w:val="44555F"/>
              </w:rPr>
              <w:lastRenderedPageBreak/>
              <w:t>Describe what actually happened when you ran the test. Note any unexpected events or problems.</w:t>
            </w:r>
          </w:p>
          <w:p w14:paraId="2E822C5C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  <w:r w:rsidRPr="00B23CE2">
              <w:rPr>
                <w:i/>
                <w:color w:val="44555F"/>
              </w:rPr>
              <w:t>Record any adjustments to the stated plan/analyse the data.</w:t>
            </w:r>
          </w:p>
        </w:tc>
      </w:tr>
      <w:tr w:rsidR="00B23CE2" w:rsidRPr="00B23CE2" w14:paraId="127CE0E0" w14:textId="77777777" w:rsidTr="00571747">
        <w:trPr>
          <w:trHeight w:val="22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5AEB9BE8" w14:textId="34AC5F95" w:rsidR="00B23CE2" w:rsidRP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1BC8FCDC" w14:textId="4A0A7E31" w:rsidR="00B23CE2" w:rsidRP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089934C7" w14:textId="78F350A0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7B5A04D0" w14:textId="77777777" w:rsidR="00B23CE2" w:rsidRP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788A7A40" w14:textId="3CC67CB4" w:rsidR="00B23CE2" w:rsidRP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7380DFC9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6C15DAE8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1D7BF5D0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477792A7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5141EA82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68CE4EE5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4DB5A6F2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4CD26024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3DBF10D5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65F5875B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17568EF2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6EB68811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6B8EF02E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65A1063A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6D78C01A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4C6E87E7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47607678" w14:textId="77777777" w:rsid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  <w:p w14:paraId="321609A6" w14:textId="0661F435" w:rsidR="00B23CE2" w:rsidRPr="00B23CE2" w:rsidRDefault="00B23CE2" w:rsidP="00FB1290">
            <w:pPr>
              <w:spacing w:after="0"/>
              <w:rPr>
                <w:b/>
                <w:bCs/>
                <w:color w:val="44555F"/>
              </w:rPr>
            </w:pPr>
          </w:p>
        </w:tc>
      </w:tr>
      <w:tr w:rsidR="00B23CE2" w:rsidRPr="00B23CE2" w14:paraId="5537C00E" w14:textId="77777777" w:rsidTr="0094610C">
        <w:trPr>
          <w:gridAfter w:val="1"/>
          <w:wAfter w:w="25" w:type="pct"/>
          <w:trHeight w:val="208"/>
        </w:trPr>
        <w:tc>
          <w:tcPr>
            <w:tcW w:w="49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0D31619" w14:textId="71F1EA5F" w:rsidR="00B23CE2" w:rsidRPr="00B23CE2" w:rsidRDefault="00B23CE2" w:rsidP="00FB1290">
            <w:pPr>
              <w:spacing w:after="0"/>
              <w:rPr>
                <w:color w:val="44555F"/>
                <w:sz w:val="24"/>
              </w:rPr>
            </w:pPr>
            <w:r w:rsidRPr="00B23CE2">
              <w:rPr>
                <w:b/>
                <w:bCs/>
                <w:color w:val="44555F"/>
                <w:sz w:val="24"/>
              </w:rPr>
              <w:t>Study</w:t>
            </w:r>
          </w:p>
          <w:p w14:paraId="2D038D68" w14:textId="20FBE14F" w:rsidR="00B23CE2" w:rsidRPr="00B23CE2" w:rsidRDefault="00B23CE2" w:rsidP="00FB1290">
            <w:pPr>
              <w:spacing w:after="0"/>
              <w:rPr>
                <w:i/>
                <w:color w:val="44555F"/>
              </w:rPr>
            </w:pPr>
            <w:r w:rsidRPr="00B23CE2">
              <w:rPr>
                <w:i/>
                <w:color w:val="44555F"/>
              </w:rPr>
              <w:lastRenderedPageBreak/>
              <w:t>Describe the measured results and how they compared to the predictions and what you learned from the cycle; what have you not learned?</w:t>
            </w:r>
          </w:p>
          <w:p w14:paraId="7C549DD4" w14:textId="77777777" w:rsidR="00B23CE2" w:rsidRPr="00B23CE2" w:rsidRDefault="00B23CE2" w:rsidP="00FB1290">
            <w:pPr>
              <w:spacing w:after="0"/>
              <w:rPr>
                <w:color w:val="44555F"/>
              </w:rPr>
            </w:pPr>
            <w:r w:rsidRPr="00B23CE2">
              <w:rPr>
                <w:i/>
                <w:color w:val="44555F"/>
              </w:rPr>
              <w:t>Did your change lead to improvement? Why? Why not?</w:t>
            </w:r>
          </w:p>
        </w:tc>
      </w:tr>
      <w:tr w:rsidR="00B23CE2" w:rsidRPr="00B23CE2" w14:paraId="330A860C" w14:textId="77777777" w:rsidTr="00571747">
        <w:trPr>
          <w:gridAfter w:val="1"/>
          <w:wAfter w:w="25" w:type="pct"/>
          <w:trHeight w:val="208"/>
        </w:trPr>
        <w:tc>
          <w:tcPr>
            <w:tcW w:w="49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56CFC49B" w14:textId="29171DCA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0ADDD5A6" w14:textId="57683207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6239F822" w14:textId="77777777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64F12490" w14:textId="22785ED7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12149DF4" w14:textId="1E3752BE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3BFC53DC" w14:textId="18E51E8A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5A29FDEE" w14:textId="3FEAEFFF" w:rsidR="00B23CE2" w:rsidRPr="00B23CE2" w:rsidRDefault="00AA1EE9" w:rsidP="00FB1290">
            <w:pPr>
              <w:spacing w:after="0"/>
              <w:rPr>
                <w:noProof/>
                <w:color w:val="44555F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38B5E3A8" wp14:editId="3B426675">
                      <wp:simplePos x="0" y="0"/>
                      <wp:positionH relativeFrom="column">
                        <wp:posOffset>8833368</wp:posOffset>
                      </wp:positionH>
                      <wp:positionV relativeFrom="paragraph">
                        <wp:posOffset>185338</wp:posOffset>
                      </wp:positionV>
                      <wp:extent cx="825395" cy="812800"/>
                      <wp:effectExtent l="19050" t="19050" r="13335" b="2540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395" cy="812800"/>
                                <a:chOff x="87310" y="0"/>
                                <a:chExt cx="825500" cy="812800"/>
                              </a:xfrm>
                            </wpg:grpSpPr>
                            <wpg:grpSp>
                              <wpg:cNvPr id="81" name="Group 81"/>
                              <wpg:cNvGrpSpPr/>
                              <wpg:grpSpPr>
                                <a:xfrm>
                                  <a:off x="87310" y="0"/>
                                  <a:ext cx="825500" cy="812800"/>
                                  <a:chOff x="87310" y="0"/>
                                  <a:chExt cx="825500" cy="812800"/>
                                </a:xfrm>
                              </wpg:grpSpPr>
                              <wps:wsp>
                                <wps:cNvPr id="82" name="Oval 82"/>
                                <wps:cNvSpPr/>
                                <wps:spPr>
                                  <a:xfrm>
                                    <a:off x="87310" y="11430"/>
                                    <a:ext cx="800757" cy="8013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48221"/>
                                  </a:solidFill>
                                  <a:ln w="28575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Partial Circle 83"/>
                                <wps:cNvSpPr/>
                                <wps:spPr>
                                  <a:xfrm rot="10800000">
                                    <a:off x="94930" y="0"/>
                                    <a:ext cx="817880" cy="807720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Text Box 84"/>
                                <wps:cNvSpPr txBox="1"/>
                                <wps:spPr>
                                  <a:xfrm>
                                    <a:off x="224470" y="133350"/>
                                    <a:ext cx="233680" cy="2120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FCA7960" w14:textId="77777777" w:rsidR="00AA1EE9" w:rsidRPr="009B764C" w:rsidRDefault="00AA1EE9" w:rsidP="00AA1EE9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  <w:p w14:paraId="059F1984" w14:textId="77777777" w:rsidR="00AA1EE9" w:rsidRPr="009B764C" w:rsidRDefault="00AA1EE9" w:rsidP="00AA1EE9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Text Box 85"/>
                                <wps:cNvSpPr txBox="1"/>
                                <wps:spPr>
                                  <a:xfrm>
                                    <a:off x="521650" y="125730"/>
                                    <a:ext cx="196270" cy="2477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F3815DF" w14:textId="77777777" w:rsidR="00AA1EE9" w:rsidRPr="009B764C" w:rsidRDefault="00AA1EE9" w:rsidP="00AA1EE9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  <w:p w14:paraId="35ABFAAF" w14:textId="77777777" w:rsidR="00AA1EE9" w:rsidRPr="00B3308C" w:rsidRDefault="00AA1EE9" w:rsidP="00AA1EE9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Text Box 86"/>
                                <wps:cNvSpPr txBox="1"/>
                                <wps:spPr>
                                  <a:xfrm>
                                    <a:off x="521650" y="449580"/>
                                    <a:ext cx="218593" cy="225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29AF4A4" w14:textId="77777777" w:rsidR="00AA1EE9" w:rsidRPr="009B764C" w:rsidRDefault="00AA1EE9" w:rsidP="00AA1EE9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  <w:p w14:paraId="6DA82139" w14:textId="77777777" w:rsidR="00AA1EE9" w:rsidRPr="00B3308C" w:rsidRDefault="00AA1EE9" w:rsidP="00AA1EE9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ext Box 87"/>
                                <wps:cNvSpPr txBox="1"/>
                                <wps:spPr>
                                  <a:xfrm>
                                    <a:off x="228280" y="441960"/>
                                    <a:ext cx="233836" cy="2215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48221"/>
                                  </a:solidFill>
                                  <a:ln w="6350">
                                    <a:solidFill>
                                      <a:srgbClr val="F4822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D847FE3" w14:textId="77777777" w:rsidR="00AA1EE9" w:rsidRPr="009B764C" w:rsidRDefault="00AA1EE9" w:rsidP="00AA1EE9">
                                      <w:pPr>
                                        <w:jc w:val="center"/>
                                        <w:rPr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B764C">
                                        <w:rPr>
                                          <w:b/>
                                          <w:color w:val="44555F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  <w:p w14:paraId="5F2B2558" w14:textId="77777777" w:rsidR="00AA1EE9" w:rsidRPr="00B3308C" w:rsidRDefault="00AA1EE9" w:rsidP="00AA1EE9">
                                      <w:pPr>
                                        <w:jc w:val="center"/>
                                        <w:rPr>
                                          <w:b/>
                                          <w:color w:val="44555F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0" name="Straight Connector 90"/>
                              <wps:cNvCnPr/>
                              <wps:spPr>
                                <a:xfrm>
                                  <a:off x="514350" y="15240"/>
                                  <a:ext cx="0" cy="7810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Connector 91"/>
                              <wps:cNvCnPr/>
                              <wps:spPr>
                                <a:xfrm rot="5400000">
                                  <a:off x="502920" y="-3810"/>
                                  <a:ext cx="0" cy="7874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44555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8B5E3A8" id="Group 80" o:spid="_x0000_s1058" style="position:absolute;margin-left:695.55pt;margin-top:14.6pt;width:65pt;height:64pt;z-index:251650048;mso-width-relative:margin" coordorigin="873" coordsize="825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">
                      <v:group id="Group 81" o:spid="_x0000_s1059" style="position:absolute;left:873;width:8255;height:8128" coordorigin="873" coordsize="8255,8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oval id="Oval 82" o:spid="_x0000_s1060" style="position:absolute;left:873;top:114;width:8007;height:8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AVsUA&#10;AADbAAAADwAAAGRycy9kb3ducmV2LnhtbESPQWvCQBSE74L/YXlCL1I3Ci0hdZUiaIVC0SgtvT2y&#10;r0lq9m3Y3Zr4712h4HGYmW+Y+bI3jTiT87VlBdNJAoK4sLrmUsHxsH5MQfiArLGxTAou5GG5GA7m&#10;mGnb8Z7OeShFhLDPUEEVQptJ6YuKDPqJbYmj92OdwRClK6V22EW4aeQsSZ6lwZrjQoUtrSoqTvmf&#10;UfCxu7z7r85tx087+vZv9JlPfzdKPYz61xcQgfpwD/+3t1pBOoP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cBWxQAAANsAAAAPAAAAAAAAAAAAAAAAAJgCAABkcnMv&#10;ZG93bnJldi54bWxQSwUGAAAAAAQABAD1AAAAigMAAAAA&#10;" fillcolor="#f48221" strokecolor="#f48221" strokeweight="2.25pt"/>
                        <v:shape id="Partial Circle 83" o:spid="_x0000_s1061" style="position:absolute;left:949;width:8179;height:8077;rotation:180;visibility:visible;mso-wrap-style:square;v-text-anchor:middle" coordsize="817880,8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QDsQA&#10;AADbAAAADwAAAGRycy9kb3ducmV2LnhtbESPzWrDMBCE74W+g9hCbo3chBbHsRxCSSChp+aPHBdr&#10;a7uxVkZSEvvtq0Khx2FmvmHyRW9acSPnG8sKXsYJCOLS6oYrBYf9+jkF4QOyxtYyKRjIw6J4fMgx&#10;0/bOn3TbhUpECPsMFdQhdJmUvqzJoB/bjjh6X9YZDFG6SmqH9wg3rZwkyZs02HBcqLGj95rKy+5q&#10;FFztLCxTd/l+XX1sh7M8TnjYn5QaPfXLOYhAffgP/7U3WkE6hd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kA7EAAAA2wAAAA8AAAAAAAAAAAAAAAAAmAIAAGRycy9k&#10;b3ducmV2LnhtbFBLBQYAAAAABAAEAPUAAACJAwAAAAA=&#10;" path="m817880,403860v,223046,-183089,403860,-408940,403860c183089,807720,,626906,,403860,,180814,183089,,408940,r,403860l817880,403860xe" fillcolor="white [3212]" strokecolor="#f48221" strokeweight="2.25pt">
                          <v:path arrowok="t" o:connecttype="custom" o:connectlocs="817880,403860;408940,807720;0,403860;408940,0;408940,403860;817880,403860" o:connectangles="0,0,0,0,0,0"/>
                        </v:shape>
                        <v:shape id="Text Box 84" o:spid="_x0000_s1062" type="#_x0000_t202" style="position:absolute;left:2244;top:1333;width:2337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sw8IA&#10;AADbAAAADwAAAGRycy9kb3ducmV2LnhtbESPT4vCMBTE7wt+h/AEb2uq7J9ajVIWBMGTWtbro3m2&#10;xealJLHWb28WhD0OM/MbZrUZTCt6cr6xrGA2TUAQl1Y3XCkoTtv3FIQPyBpby6TgQR4269HbCjNt&#10;73yg/hgqESHsM1RQh9BlUvqyJoN+ajvi6F2sMxiidJXUDu8Rblo5T5IvabDhuFBjRz81ldfjzSj4&#10;3Z+2kvfprfhs8vzK5+9+UTilJuMhX4IINIT/8Ku90wrSD/j7En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SzDwgAAANsAAAAPAAAAAAAAAAAAAAAAAJgCAABkcnMvZG93&#10;bnJldi54bWxQSwUGAAAAAAQABAD1AAAAhwMAAAAA&#10;" fillcolor="white [3212]" strokecolor="white [3212]" strokeweight=".5pt">
                          <v:textbox>
                            <w:txbxContent>
                              <w:p w14:paraId="2FCA7960" w14:textId="77777777" w:rsidR="00AA1EE9" w:rsidRPr="009B764C" w:rsidRDefault="00AA1EE9" w:rsidP="00AA1EE9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059F1984" w14:textId="77777777" w:rsidR="00AA1EE9" w:rsidRPr="009B764C" w:rsidRDefault="00AA1EE9" w:rsidP="00AA1EE9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5" o:spid="_x0000_s1063" type="#_x0000_t202" style="position:absolute;left:5216;top:1257;width:1963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JWMEA&#10;AADbAAAADwAAAGRycy9kb3ducmV2LnhtbESPQYvCMBSE7wv+h/CEva2pgmutRimCsOBptej10Tzb&#10;YvNSkljrvzcLCx6HmfmGWW8H04qenG8sK5hOEhDEpdUNVwqK0/4rBeEDssbWMil4koftZvSxxkzb&#10;B/9SfwyViBD2GSqoQ+gyKX1Zk0E/sR1x9K7WGQxRukpqh48IN62cJcm3NNhwXKixo11N5e14NwrO&#10;h9Ne8iG9F/Mmz298WfTLwin1OR7yFYhAQ3iH/9s/WkE6h78v8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NiVjBAAAA2wAAAA8AAAAAAAAAAAAAAAAAmAIAAGRycy9kb3du&#10;cmV2LnhtbFBLBQYAAAAABAAEAPUAAACGAwAAAAA=&#10;" fillcolor="white [3212]" strokecolor="white [3212]" strokeweight=".5pt">
                          <v:textbox>
                            <w:txbxContent>
                              <w:p w14:paraId="4F3815DF" w14:textId="77777777" w:rsidR="00AA1EE9" w:rsidRPr="009B764C" w:rsidRDefault="00AA1EE9" w:rsidP="00AA1EE9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35ABFAAF" w14:textId="77777777" w:rsidR="00AA1EE9" w:rsidRPr="00B3308C" w:rsidRDefault="00AA1EE9" w:rsidP="00AA1EE9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6" o:spid="_x0000_s1064" type="#_x0000_t202" style="position:absolute;left:5216;top:4495;width:2186;height:2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8XL8EA&#10;AADbAAAADwAAAGRycy9kb3ducmV2LnhtbESPQYvCMBSE78L+h/AWvGnqwmq3GqUsCAue1KLXR/O2&#10;LTYvJYm1/nsjCB6HmfmGWW0G04qenG8sK5hNExDEpdUNVwqK43aSgvABWWNrmRTcycNm/TFaYabt&#10;jffUH0IlIoR9hgrqELpMSl/WZNBPbUccvX/rDIYoXSW1w1uEm1Z+JclcGmw4LtTY0W9N5eVwNQpO&#10;u+NW8i69Ft9Nnl/4vOh/CqfU+HPIlyACDeEdfrX/tIJ0D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fFy/BAAAA2wAAAA8AAAAAAAAAAAAAAAAAmAIAAGRycy9kb3du&#10;cmV2LnhtbFBLBQYAAAAABAAEAPUAAACGAwAAAAA=&#10;" fillcolor="white [3212]" strokecolor="white [3212]" strokeweight=".5pt">
                          <v:textbox>
                            <w:txbxContent>
                              <w:p w14:paraId="629AF4A4" w14:textId="77777777" w:rsidR="00AA1EE9" w:rsidRPr="009B764C" w:rsidRDefault="00AA1EE9" w:rsidP="00AA1EE9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6DA82139" w14:textId="77777777" w:rsidR="00AA1EE9" w:rsidRPr="00B3308C" w:rsidRDefault="00AA1EE9" w:rsidP="00AA1EE9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7" o:spid="_x0000_s1065" type="#_x0000_t202" style="position:absolute;left:2282;top:4419;width:2339;height:2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x78QA&#10;AADbAAAADwAAAGRycy9kb3ducmV2LnhtbESPwWrDMBBE74X8g9hCbo3cYtrEjWJCIRDSQ2MnH7BY&#10;G9uptTKSHDt/XxUKPQ4z84ZZ55PpxI2cby0reF4kIIgrq1uuFZxPu6clCB+QNXaWScGdPOSb2cMa&#10;M21HLuhWhlpECPsMFTQh9JmUvmrIoF/Ynjh6F+sMhihdLbXDMcJNJ1+S5FUabDkuNNjTR0PVdzkY&#10;BenntcDK7y+HenU9frnhmLp0VGr+OG3fQQSawn/4r73XCpZv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pMe/EAAAA2wAAAA8AAAAAAAAAAAAAAAAAmAIAAGRycy9k&#10;b3ducmV2LnhtbFBLBQYAAAAABAAEAPUAAACJAwAAAAA=&#10;" fillcolor="#f48221" strokecolor="#f48221" strokeweight=".5pt">
                          <v:textbox>
                            <w:txbxContent>
                              <w:p w14:paraId="7D847FE3" w14:textId="77777777" w:rsidR="00AA1EE9" w:rsidRPr="009B764C" w:rsidRDefault="00AA1EE9" w:rsidP="00AA1EE9">
                                <w:pPr>
                                  <w:jc w:val="center"/>
                                  <w:rPr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5F2B2558" w14:textId="77777777" w:rsidR="00AA1EE9" w:rsidRPr="00B3308C" w:rsidRDefault="00AA1EE9" w:rsidP="00AA1EE9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Straight Connector 90" o:spid="_x0000_s1066" style="position:absolute;visibility:visible;mso-wrap-style:square" from="5143,152" to="5143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LOKsEAAADbAAAADwAAAGRycy9kb3ducmV2LnhtbERPz2vCMBS+D/Y/hDfwNtONKVobRcYG&#10;9TClKnh9Nm9tWfMSkqjdf78cBh4/vt/FajC9uJIPnWUFL+MMBHFtdceNguPh83kGIkRkjb1lUvBL&#10;AVbLx4cCc21vXNF1HxuRQjjkqKCN0eVShrolg2FsHXHivq03GBP0jdQebync9PI1y6bSYMepoUVH&#10;7y3VP/uLUeCrrd2eyuAmbv11ns42u7cPK5UaPQ3rBYhIQ7yL/92lVjBP69OX9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Is4qwQAAANsAAAAPAAAAAAAAAAAAAAAA&#10;AKECAABkcnMvZG93bnJldi54bWxQSwUGAAAAAAQABAD5AAAAjwMAAAAA&#10;" strokecolor="#44555f" strokeweight="1pt"/>
                      <v:line id="Straight Connector 91" o:spid="_x0000_s1067" style="position:absolute;rotation:90;visibility:visible;mso-wrap-style:square" from="5029,-39" to="5029,7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5J8MAAADbAAAADwAAAGRycy9kb3ducmV2LnhtbESPT4vCMBTE7wt+h/AEL4um9SC1GkWE&#10;BfHmP7w+m2dbbF5qkrX1228WFvY4zMxvmOW6N414kfO1ZQXpJAFBXFhdc6ngfPoaZyB8QNbYWCYF&#10;b/KwXg0+lphr2/GBXsdQighhn6OCKoQ2l9IXFRn0E9sSR+9uncEQpSuldthFuGnkNElm0mDNcaHC&#10;lrYVFY/jt1GQyex2cdfzbLc/pZ+Zbvbd9vJUajTsNwsQgfrwH/5r77SCeQq/X+IP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qeSfDAAAA2wAAAA8AAAAAAAAAAAAA&#10;AAAAoQIAAGRycy9kb3ducmV2LnhtbFBLBQYAAAAABAAEAPkAAACRAwAAAAA=&#10;" strokecolor="#44555f" strokeweight="1pt"/>
                    </v:group>
                  </w:pict>
                </mc:Fallback>
              </mc:AlternateContent>
            </w:r>
          </w:p>
          <w:p w14:paraId="394C2824" w14:textId="173CA474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39ACBE3A" w14:textId="77777777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</w:tc>
      </w:tr>
      <w:tr w:rsidR="00B23CE2" w:rsidRPr="00B23CE2" w14:paraId="34C85F7E" w14:textId="77777777" w:rsidTr="0094610C">
        <w:trPr>
          <w:gridAfter w:val="1"/>
          <w:wAfter w:w="25" w:type="pct"/>
          <w:trHeight w:val="223"/>
        </w:trPr>
        <w:tc>
          <w:tcPr>
            <w:tcW w:w="49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99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B115EAB" w14:textId="0287ABFE" w:rsidR="00B23CE2" w:rsidRPr="0094610C" w:rsidRDefault="00B23CE2" w:rsidP="00FB1290">
            <w:pPr>
              <w:spacing w:after="0"/>
              <w:rPr>
                <w:color w:val="44555F"/>
                <w:sz w:val="24"/>
              </w:rPr>
            </w:pPr>
            <w:r w:rsidRPr="0094610C">
              <w:rPr>
                <w:b/>
                <w:bCs/>
                <w:color w:val="44555F"/>
                <w:sz w:val="24"/>
              </w:rPr>
              <w:t>Act</w:t>
            </w:r>
          </w:p>
          <w:p w14:paraId="1469AAC1" w14:textId="77777777" w:rsidR="00B23CE2" w:rsidRPr="00B23CE2" w:rsidRDefault="00B23CE2" w:rsidP="00FB1290">
            <w:pPr>
              <w:spacing w:after="0"/>
              <w:rPr>
                <w:i/>
                <w:color w:val="44555F"/>
              </w:rPr>
            </w:pPr>
            <w:r w:rsidRPr="00B23CE2">
              <w:rPr>
                <w:i/>
                <w:color w:val="44555F"/>
              </w:rPr>
              <w:t>Describe modifications for the next cycle based on what you learned. What are your next questions? What is your updated hypothesis?</w:t>
            </w:r>
          </w:p>
        </w:tc>
      </w:tr>
      <w:tr w:rsidR="00B23CE2" w:rsidRPr="00B23CE2" w14:paraId="4946DDF2" w14:textId="77777777" w:rsidTr="00571747">
        <w:trPr>
          <w:gridAfter w:val="1"/>
          <w:wAfter w:w="25" w:type="pct"/>
          <w:trHeight w:val="223"/>
        </w:trPr>
        <w:tc>
          <w:tcPr>
            <w:tcW w:w="49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6043327" w14:textId="6D747034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6A2B127E" w14:textId="77777777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117155E0" w14:textId="663DB8C1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43F82DA5" w14:textId="2AB996EA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22FBE06B" w14:textId="41E04B98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17FF7997" w14:textId="77777777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3EE85F6F" w14:textId="77777777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73A20D66" w14:textId="12A87349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2AE8E75C" w14:textId="77777777" w:rsid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44007E14" w14:textId="77777777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  <w:p w14:paraId="33DD3BAB" w14:textId="77777777" w:rsidR="00B23CE2" w:rsidRPr="00B23CE2" w:rsidRDefault="00B23CE2" w:rsidP="00FB1290">
            <w:pPr>
              <w:spacing w:after="0"/>
              <w:rPr>
                <w:noProof/>
                <w:color w:val="44555F"/>
                <w:lang w:eastAsia="en-GB"/>
              </w:rPr>
            </w:pPr>
          </w:p>
        </w:tc>
      </w:tr>
    </w:tbl>
    <w:p w14:paraId="4FE69864" w14:textId="31C0FDFB" w:rsidR="00081687" w:rsidRDefault="008C4573" w:rsidP="00B23CE2">
      <w:pPr>
        <w:spacing w:after="0"/>
        <w:contextualSpacing/>
        <w:rPr>
          <w:color w:val="44555F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731873" wp14:editId="23330C4F">
                <wp:simplePos x="0" y="0"/>
                <wp:positionH relativeFrom="column">
                  <wp:posOffset>8885662</wp:posOffset>
                </wp:positionH>
                <wp:positionV relativeFrom="paragraph">
                  <wp:posOffset>-5431881</wp:posOffset>
                </wp:positionV>
                <wp:extent cx="810814" cy="817880"/>
                <wp:effectExtent l="19050" t="19050" r="27940" b="203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14" cy="817880"/>
                          <a:chOff x="77140" y="0"/>
                          <a:chExt cx="810814" cy="81788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77140" y="0"/>
                            <a:ext cx="810814" cy="817880"/>
                            <a:chOff x="77150" y="0"/>
                            <a:chExt cx="810917" cy="817880"/>
                          </a:xfrm>
                        </wpg:grpSpPr>
                        <wps:wsp>
                          <wps:cNvPr id="4" name="Oval 4"/>
                          <wps:cNvSpPr/>
                          <wps:spPr>
                            <a:xfrm>
                              <a:off x="87310" y="16510"/>
                              <a:ext cx="800757" cy="801370"/>
                            </a:xfrm>
                            <a:prstGeom prst="ellipse">
                              <a:avLst/>
                            </a:prstGeom>
                            <a:solidFill>
                              <a:srgbClr val="F48221"/>
                            </a:solidFill>
                            <a:ln w="28575">
                              <a:solidFill>
                                <a:srgbClr val="F4822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Partial Circle 69"/>
                          <wps:cNvSpPr/>
                          <wps:spPr>
                            <a:xfrm rot="5400000">
                              <a:off x="72070" y="5080"/>
                              <a:ext cx="817880" cy="807720"/>
                            </a:xfrm>
                            <a:prstGeom prst="pi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4822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203968" y="138430"/>
                              <a:ext cx="233680" cy="2120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25B0FC0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  <w:p w14:paraId="6A7814AF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515072" y="130810"/>
                              <a:ext cx="196270" cy="2477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7531355E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14:paraId="7BD95639" w14:textId="77777777" w:rsidR="008C4573" w:rsidRPr="00B3308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521650" y="444793"/>
                              <a:ext cx="218593" cy="225230"/>
                            </a:xfrm>
                            <a:prstGeom prst="rect">
                              <a:avLst/>
                            </a:prstGeom>
                            <a:solidFill>
                              <a:srgbClr val="F48221"/>
                            </a:solidFill>
                            <a:ln w="6350">
                              <a:solidFill>
                                <a:srgbClr val="F48221"/>
                              </a:solidFill>
                            </a:ln>
                          </wps:spPr>
                          <wps:txbx>
                            <w:txbxContent>
                              <w:p w14:paraId="00FD6042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13626D31" w14:textId="77777777" w:rsidR="008C4573" w:rsidRPr="00B3308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01965" y="447040"/>
                              <a:ext cx="233836" cy="22152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0325B6F" w14:textId="77777777" w:rsidR="008C4573" w:rsidRPr="009B764C" w:rsidRDefault="008C4573" w:rsidP="008C4573">
                                <w:pPr>
                                  <w:jc w:val="center"/>
                                  <w:rPr>
                                    <w:color w:val="44555F"/>
                                    <w:sz w:val="20"/>
                                    <w:szCs w:val="20"/>
                                  </w:rPr>
                                </w:pPr>
                                <w:r w:rsidRPr="009B764C">
                                  <w:rPr>
                                    <w:b/>
                                    <w:color w:val="44555F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46EA8133" w14:textId="77777777" w:rsidR="008C4573" w:rsidRPr="00B3308C" w:rsidRDefault="008C4573" w:rsidP="008C4573">
                                <w:pPr>
                                  <w:jc w:val="center"/>
                                  <w:rPr>
                                    <w:b/>
                                    <w:color w:val="44555F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Straight Connector 12"/>
                        <wps:cNvCnPr/>
                        <wps:spPr>
                          <a:xfrm>
                            <a:off x="470357" y="16447"/>
                            <a:ext cx="6350" cy="7893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4555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rot="5400000">
                            <a:off x="481869" y="4934"/>
                            <a:ext cx="0" cy="7785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4555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731873" id="Group 2" o:spid="_x0000_s1068" style="position:absolute;margin-left:699.65pt;margin-top:-427.7pt;width:63.85pt;height:64.4pt;z-index:251654144;mso-width-relative:margin" coordorigin="771" coordsize="8108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">
                <v:group id="Group 3" o:spid="_x0000_s1069" style="position:absolute;left:771;width:8108;height:8178" coordorigin="771" coordsize="8109,8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4" o:spid="_x0000_s1070" style="position:absolute;left:873;top:165;width:8007;height:8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XHcUA&#10;AADaAAAADwAAAGRycy9kb3ducmV2LnhtbESPQWvCQBSE7wX/w/KEXopuLK1IdJVSaCsIRaMo3h7Z&#10;ZxKbfRt2tyb+e1co9DjMzDfMbNGZWlzI+cqygtEwAUGcW11xoWC3/RhMQPiArLG2TAqu5GEx7z3M&#10;MNW25Q1dslCICGGfooIyhCaV0uclGfRD2xBH72SdwRClK6R22Ea4qeVzkoylwYrjQokNvZeU/2S/&#10;RsH3+rryh9Ytn17XdPRftM9G50+lHvvd2xREoC78h//aS63gBe5X4g2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ZcdxQAAANoAAAAPAAAAAAAAAAAAAAAAAJgCAABkcnMv&#10;ZG93bnJldi54bWxQSwUGAAAAAAQABAD1AAAAigMAAAAA&#10;" fillcolor="#f48221" strokecolor="#f48221" strokeweight="2.25pt"/>
                  <v:shape id="Partial Circle 69" o:spid="_x0000_s1071" style="position:absolute;left:721;top:50;width:8178;height:8077;rotation:90;visibility:visible;mso-wrap-style:square;v-text-anchor:middle" coordsize="817880,8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7rM8MA&#10;AADaAAAADwAAAGRycy9kb3ducmV2LnhtbESPQWsCMRSE74L/ITyhF9GsSkVWo4hQaBGEWhG8PTfP&#10;3cXNy5pEd/33plDocZiZb5jFqjWVeJDzpWUFo2ECgjizuuRcweHnYzAD4QOyxsoyKXiSh9Wy21lg&#10;qm3D3/TYh1xECPsUFRQh1KmUPivIoB/amjh6F+sMhihdLrXDJsJNJcdJMpUGS44LBda0KSi77u9G&#10;we4+sbfjlzuN++Uxl9tqfZ7IRqm3XruegwjUhv/wX/tTK3iH3yvxB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7rM8MAAADaAAAADwAAAAAAAAAAAAAAAACYAgAAZHJzL2Rv&#10;d25yZXYueG1sUEsFBgAAAAAEAAQA9QAAAIgDAAAAAA==&#10;" path="m817880,403860v,223046,-183089,403860,-408940,403860c183089,807720,,626906,,403860,,180814,183089,,408940,r,403860l817880,403860xe" fillcolor="white [3212]" strokecolor="#f48221" strokeweight="2.25pt">
                    <v:path arrowok="t" o:connecttype="custom" o:connectlocs="817880,403860;408940,807720;0,403860;408940,0;408940,403860;817880,403860" o:connectangles="0,0,0,0,0,0"/>
                  </v:shape>
                  <v:shape id="Text Box 6" o:spid="_x0000_s1072" type="#_x0000_t202" style="position:absolute;left:2039;top:1384;width:2337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LSsIA&#10;AADaAAAADwAAAGRycy9kb3ducmV2LnhtbESPwWrDMBBE74X8g9hAbo3cQNzUjWJMIBDwqYlpr4u1&#10;tU2slZFkx/n7qlDocZiZN8w+n00vJnK+s6zgZZ2AIK6t7rhRUF1PzzsQPiBr7C2Tggd5yA+Lpz1m&#10;2t75g6ZLaESEsM9QQRvCkEnp65YM+rUdiKP3bZ3BEKVrpHZ4j3DTy02SpNJgx3GhxYGOLdW3y2gU&#10;fJbXk+RyN1bbrihu/PU6vVVOqdVyLt5BBJrDf/ivfdYKU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EtKwgAAANoAAAAPAAAAAAAAAAAAAAAAAJgCAABkcnMvZG93&#10;bnJldi54bWxQSwUGAAAAAAQABAD1AAAAhwMAAAAA&#10;" fillcolor="white [3212]" strokecolor="white [3212]" strokeweight=".5pt">
                    <v:textbox>
                      <w:txbxContent>
                        <w:p w14:paraId="325B0FC0" w14:textId="77777777" w:rsidR="008C4573" w:rsidRPr="009B764C" w:rsidRDefault="008C4573" w:rsidP="008C4573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  <w:r w:rsidRPr="009B764C"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  <w:t>P</w:t>
                          </w:r>
                        </w:p>
                        <w:p w14:paraId="6A7814AF" w14:textId="77777777" w:rsidR="008C4573" w:rsidRPr="009B764C" w:rsidRDefault="008C4573" w:rsidP="008C4573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" o:spid="_x0000_s1073" type="#_x0000_t202" style="position:absolute;left:5150;top:1308;width:1963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u0cEA&#10;AADaAAAADwAAAGRycy9kb3ducmV2LnhtbESPQYvCMBSE7wv+h/AEb2u6gtrtGqUIguBJLbvXR/O2&#10;LTYvJYm1/nsjCB6HmfmGWW0G04qenG8sK/iaJiCIS6sbrhQU591nCsIHZI2tZVJwJw+b9ehjhZm2&#10;Nz5SfwqViBD2GSqoQ+gyKX1Zk0E/tR1x9P6tMxiidJXUDm8Rblo5S5KFNNhwXKixo21N5eV0NQp+&#10;D+ed5EN6LeZNnl/4b9l/F06pyXjIf0AEGsI7/GrvtYIlPK/E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A7tHBAAAA2gAAAA8AAAAAAAAAAAAAAAAAmAIAAGRycy9kb3du&#10;cmV2LnhtbFBLBQYAAAAABAAEAPUAAACGAwAAAAA=&#10;" fillcolor="white [3212]" strokecolor="white [3212]" strokeweight=".5pt">
                    <v:textbox>
                      <w:txbxContent>
                        <w:p w14:paraId="7531355E" w14:textId="77777777" w:rsidR="008C4573" w:rsidRPr="009B764C" w:rsidRDefault="008C4573" w:rsidP="008C4573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  <w:r w:rsidRPr="009B764C"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  <w:t>D</w:t>
                          </w:r>
                        </w:p>
                        <w:p w14:paraId="7BD95639" w14:textId="77777777" w:rsidR="008C4573" w:rsidRPr="00B3308C" w:rsidRDefault="008C4573" w:rsidP="008C4573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8" o:spid="_x0000_s1074" type="#_x0000_t202" style="position:absolute;left:5216;top:4447;width:2186;height:2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u/r8A&#10;AADaAAAADwAAAGRycy9kb3ducmV2LnhtbERPy4rCMBTdC/5DuII7TR3KMFNNRYQB0YWP8QMuzbUP&#10;m5uSRFv/3iwGZnk479V6MK14kvO1ZQWLeQKCuLC65lLB9fdn9gXCB2SNrWVS8CIP63w8WmGmbc9n&#10;el5CKWII+wwVVCF0mZS+qMign9uOOHI36wyGCF0ptcM+hptWfiTJpzRYc2yosKNtRcX98jAK0kNz&#10;xsLvbvvyuzkd3eOUurRXajoZNksQgYbwL/5z77SCuDVeiTdA5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0O7+vwAAANoAAAAPAAAAAAAAAAAAAAAAAJgCAABkcnMvZG93bnJl&#10;di54bWxQSwUGAAAAAAQABAD1AAAAhAMAAAAA&#10;" fillcolor="#f48221" strokecolor="#f48221" strokeweight=".5pt">
                    <v:textbox>
                      <w:txbxContent>
                        <w:p w14:paraId="00FD6042" w14:textId="77777777" w:rsidR="008C4573" w:rsidRPr="009B764C" w:rsidRDefault="008C4573" w:rsidP="008C4573">
                          <w:pPr>
                            <w:jc w:val="center"/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</w:pPr>
                          <w:r w:rsidRPr="009B764C"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13626D31" w14:textId="77777777" w:rsidR="008C4573" w:rsidRPr="00B3308C" w:rsidRDefault="008C4573" w:rsidP="008C4573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9" o:spid="_x0000_s1075" type="#_x0000_t202" style="position:absolute;left:2019;top:4470;width:2339;height:2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fOMEA&#10;AADaAAAADwAAAGRycy9kb3ducmV2LnhtbESPQYvCMBSE7wv+h/AEb2uq4FqrUYogCJ5Wi14fzbMt&#10;Ni8libX77zcLCx6HmfmG2ewG04qenG8sK5hNExDEpdUNVwqKy+EzBeEDssbWMin4IQ+77ehjg5m2&#10;L/6m/hwqESHsM1RQh9BlUvqyJoN+ajvi6N2tMxiidJXUDl8Rblo5T5IvabDhuFBjR/uaysf5aRRc&#10;T5eD5FP6LBZNnj/4tuxXhVNqMh7yNYhAQ3iH/9tHrWAFf1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T3zjBAAAA2gAAAA8AAAAAAAAAAAAAAAAAmAIAAGRycy9kb3du&#10;cmV2LnhtbFBLBQYAAAAABAAEAPUAAACGAwAAAAA=&#10;" fillcolor="white [3212]" strokecolor="white [3212]" strokeweight=".5pt">
                    <v:textbox>
                      <w:txbxContent>
                        <w:p w14:paraId="20325B6F" w14:textId="77777777" w:rsidR="008C4573" w:rsidRPr="009B764C" w:rsidRDefault="008C4573" w:rsidP="008C4573">
                          <w:pPr>
                            <w:jc w:val="center"/>
                            <w:rPr>
                              <w:color w:val="44555F"/>
                              <w:sz w:val="20"/>
                              <w:szCs w:val="20"/>
                            </w:rPr>
                          </w:pPr>
                          <w:r w:rsidRPr="009B764C">
                            <w:rPr>
                              <w:b/>
                              <w:color w:val="44555F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46EA8133" w14:textId="77777777" w:rsidR="008C4573" w:rsidRPr="00B3308C" w:rsidRDefault="008C4573" w:rsidP="008C4573">
                          <w:pPr>
                            <w:jc w:val="center"/>
                            <w:rPr>
                              <w:b/>
                              <w:color w:val="44555F"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12" o:spid="_x0000_s1076" style="position:absolute;visibility:visible;mso-wrap-style:square" from="4703,164" to="4767,8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/2nMEAAADbAAAADwAAAGRycy9kb3ducmV2LnhtbERPS2sCMRC+C/6HMII3zSpWZGsUEQU9&#10;1OIDep1upruLm0lIoq7/vikUvM3H95z5sjWNuJMPtWUFo2EGgriwuuZSweW8HcxAhIissbFMCp4U&#10;YLnoduaYa/vgI91PsRQphEOOCqoYXS5lKCoyGIbWESfux3qDMUFfSu3xkcJNI8dZNpUGa04NFTpa&#10;V1RcTzejwB8P9vC1C+7NrT6+p7P952RjpVL9Xrt6BxGpjS/xv3un0/wx/P2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b/acwQAAANsAAAAPAAAAAAAAAAAAAAAA&#10;AKECAABkcnMvZG93bnJldi54bWxQSwUGAAAAAAQABAD5AAAAjwMAAAAA&#10;" strokecolor="#44555f" strokeweight="1pt"/>
                <v:line id="Straight Connector 13" o:spid="_x0000_s1077" style="position:absolute;rotation:90;visibility:visible;mso-wrap-style:square" from="4819,48" to="4819,7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dBkcAAAADbAAAADwAAAGRycy9kb3ducmV2LnhtbERPS4vCMBC+C/6HMIIXWVNdkFKNsggL&#10;4s1H8TrbjG3ZZtJNoq3/3iwI3ubje85q05tG3Mn52rKC2TQBQVxYXXOp4Hz6/khB+ICssbFMCh7k&#10;YbMeDlaYadvxge7HUIoYwj5DBVUIbSalLyoy6Ke2JY7c1TqDIUJXSu2wi+GmkfMkWUiDNceGClva&#10;VlT8Hm9GQSrTn9xdzovd/jSbpLrZd9v8T6nxqP9aggjUh7f45d7pOP8T/n+J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QZHAAAAA2wAAAA8AAAAAAAAAAAAAAAAA&#10;oQIAAGRycy9kb3ducmV2LnhtbFBLBQYAAAAABAAEAPkAAACOAwAAAAA=&#10;" strokecolor="#44555f" strokeweight="1pt"/>
              </v:group>
            </w:pict>
          </mc:Fallback>
        </mc:AlternateContent>
      </w:r>
    </w:p>
    <w:sectPr w:rsidR="00081687" w:rsidSect="00E35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63A1" w14:textId="77777777" w:rsidR="00F9366E" w:rsidRDefault="00F9366E" w:rsidP="00A167A6">
      <w:pPr>
        <w:spacing w:after="0" w:line="240" w:lineRule="auto"/>
      </w:pPr>
      <w:r>
        <w:separator/>
      </w:r>
    </w:p>
  </w:endnote>
  <w:endnote w:type="continuationSeparator" w:id="0">
    <w:p w14:paraId="5B053037" w14:textId="77777777" w:rsidR="00F9366E" w:rsidRDefault="00F9366E" w:rsidP="00A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869A" w14:textId="77777777" w:rsidR="000A52A9" w:rsidRDefault="000A5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D8E8" w14:textId="1B41A956" w:rsidR="00F811CE" w:rsidRPr="00B6683C" w:rsidRDefault="00B23CE2" w:rsidP="00F811CE">
    <w:pPr>
      <w:spacing w:after="0" w:line="240" w:lineRule="auto"/>
      <w:rPr>
        <w:rFonts w:cs="Calibri"/>
        <w:b/>
        <w:bCs/>
        <w:color w:val="F48221"/>
        <w:sz w:val="20"/>
        <w:szCs w:val="20"/>
      </w:rPr>
    </w:pPr>
    <w:r w:rsidRPr="00B23CE2">
      <w:rPr>
        <w:rFonts w:cs="Arial"/>
        <w:b/>
        <w:color w:val="F48221"/>
        <w:sz w:val="20"/>
        <w:szCs w:val="20"/>
      </w:rPr>
      <w:t>PDSA Cycle template</w:t>
    </w:r>
    <w:r w:rsidRPr="00B23CE2">
      <w:rPr>
        <w:rFonts w:cs="Calibri"/>
        <w:b/>
        <w:bCs/>
        <w:color w:val="F48221"/>
        <w:sz w:val="20"/>
        <w:szCs w:val="20"/>
      </w:rPr>
      <w:t xml:space="preserve"> </w:t>
    </w:r>
  </w:p>
  <w:p w14:paraId="4CE1ECD6" w14:textId="6FF9EEE1" w:rsidR="00F811CE" w:rsidRDefault="00F811CE" w:rsidP="00F811CE">
    <w:pPr>
      <w:pStyle w:val="Footer"/>
      <w:rPr>
        <w:color w:val="44555F"/>
        <w:sz w:val="20"/>
        <w:szCs w:val="20"/>
      </w:rPr>
    </w:pPr>
    <w:r w:rsidRPr="008402FB">
      <w:rPr>
        <w:color w:val="44555F"/>
        <w:sz w:val="20"/>
        <w:szCs w:val="20"/>
      </w:rPr>
      <w:t xml:space="preserve">National </w:t>
    </w:r>
    <w:r>
      <w:rPr>
        <w:color w:val="44555F"/>
        <w:sz w:val="20"/>
        <w:szCs w:val="20"/>
      </w:rPr>
      <w:t>Asthma and COPD Audit Programme</w:t>
    </w:r>
  </w:p>
  <w:p w14:paraId="12479C32" w14:textId="3FA6420D" w:rsidR="00F811CE" w:rsidRPr="000062EC" w:rsidRDefault="000A52A9" w:rsidP="00F811CE">
    <w:pPr>
      <w:pStyle w:val="Footer"/>
      <w:rPr>
        <w:b/>
        <w:color w:val="44555F"/>
        <w:sz w:val="18"/>
      </w:rPr>
    </w:pPr>
    <w:hyperlink r:id="rId1" w:history="1">
      <w:r w:rsidRPr="00A65B5E">
        <w:rPr>
          <w:rStyle w:val="Hyperlink"/>
          <w:sz w:val="20"/>
          <w:szCs w:val="20"/>
        </w:rPr>
        <w:t>NACAP@rcp.ac.uk</w:t>
      </w:r>
    </w:hyperlink>
    <w:r w:rsidR="00F811CE" w:rsidRPr="00B6683C">
      <w:rPr>
        <w:color w:val="F48221"/>
        <w:sz w:val="20"/>
        <w:szCs w:val="20"/>
      </w:rPr>
      <w:t xml:space="preserve"> </w:t>
    </w:r>
    <w:r w:rsidR="00F811CE" w:rsidRPr="008C673E">
      <w:rPr>
        <w:sz w:val="20"/>
        <w:szCs w:val="20"/>
      </w:rPr>
      <w:t xml:space="preserve">| </w:t>
    </w:r>
    <w:r w:rsidR="00F811CE">
      <w:rPr>
        <w:color w:val="44555F"/>
        <w:sz w:val="20"/>
        <w:szCs w:val="20"/>
      </w:rPr>
      <w:t>020 3075 1526</w:t>
    </w:r>
  </w:p>
  <w:p w14:paraId="603FE475" w14:textId="42FF6BA8" w:rsidR="00F811CE" w:rsidRPr="00B6683C" w:rsidRDefault="000A52A9" w:rsidP="00F811CE">
    <w:pPr>
      <w:pStyle w:val="Footer"/>
      <w:rPr>
        <w:rStyle w:val="Hyperlink"/>
        <w:color w:val="F48221"/>
        <w:sz w:val="20"/>
        <w:szCs w:val="20"/>
      </w:rPr>
    </w:pPr>
    <w:hyperlink r:id="rId2" w:history="1">
      <w:r w:rsidRPr="00A65B5E">
        <w:rPr>
          <w:rStyle w:val="Hyperlink"/>
          <w:sz w:val="20"/>
          <w:szCs w:val="20"/>
        </w:rPr>
        <w:t>www.rcp.ac.uk/nacap</w:t>
      </w:r>
    </w:hyperlink>
  </w:p>
  <w:p w14:paraId="0E2C427C" w14:textId="15C8FD42" w:rsidR="00F811CE" w:rsidRDefault="00F811CE" w:rsidP="00F811CE">
    <w:pPr>
      <w:pStyle w:val="Footer"/>
      <w:jc w:val="center"/>
      <w:rPr>
        <w:rStyle w:val="Hyperlink"/>
        <w:color w:val="00AAA7"/>
        <w:sz w:val="20"/>
        <w:szCs w:val="20"/>
      </w:rPr>
    </w:pPr>
  </w:p>
  <w:p w14:paraId="52FF4AB0" w14:textId="77777777" w:rsidR="00F811CE" w:rsidRPr="00F811CE" w:rsidRDefault="00F811CE" w:rsidP="00F811CE">
    <w:pPr>
      <w:pStyle w:val="Footer"/>
      <w:rPr>
        <w:color w:val="44555F"/>
      </w:rPr>
    </w:pPr>
    <w:r w:rsidRPr="00F811CE">
      <w:rPr>
        <w:rStyle w:val="Hyperlink"/>
        <w:color w:val="44555F"/>
        <w:sz w:val="20"/>
        <w:szCs w:val="20"/>
        <w:u w:val="none"/>
      </w:rPr>
      <w:t xml:space="preserve">Page </w:t>
    </w:r>
    <w:r w:rsidRPr="00F811CE">
      <w:rPr>
        <w:rStyle w:val="Hyperlink"/>
        <w:b/>
        <w:color w:val="44555F"/>
        <w:sz w:val="20"/>
        <w:szCs w:val="20"/>
        <w:u w:val="none"/>
      </w:rPr>
      <w:fldChar w:fldCharType="begin"/>
    </w:r>
    <w:r w:rsidRPr="00F811CE">
      <w:rPr>
        <w:rStyle w:val="Hyperlink"/>
        <w:b/>
        <w:color w:val="44555F"/>
        <w:sz w:val="20"/>
        <w:szCs w:val="20"/>
        <w:u w:val="none"/>
      </w:rPr>
      <w:instrText xml:space="preserve"> PAGE  \* Arabic  \* MERGEFORMAT </w:instrText>
    </w:r>
    <w:r w:rsidRPr="00F811CE">
      <w:rPr>
        <w:rStyle w:val="Hyperlink"/>
        <w:b/>
        <w:color w:val="44555F"/>
        <w:sz w:val="20"/>
        <w:szCs w:val="20"/>
        <w:u w:val="none"/>
      </w:rPr>
      <w:fldChar w:fldCharType="separate"/>
    </w:r>
    <w:r w:rsidR="00FD313F">
      <w:rPr>
        <w:rStyle w:val="Hyperlink"/>
        <w:b/>
        <w:noProof/>
        <w:color w:val="44555F"/>
        <w:sz w:val="20"/>
        <w:szCs w:val="20"/>
        <w:u w:val="none"/>
      </w:rPr>
      <w:t>3</w:t>
    </w:r>
    <w:r w:rsidRPr="00F811CE">
      <w:rPr>
        <w:rStyle w:val="Hyperlink"/>
        <w:b/>
        <w:color w:val="44555F"/>
        <w:sz w:val="20"/>
        <w:szCs w:val="20"/>
        <w:u w:val="none"/>
      </w:rPr>
      <w:fldChar w:fldCharType="end"/>
    </w:r>
    <w:r w:rsidRPr="00F811CE">
      <w:rPr>
        <w:rStyle w:val="Hyperlink"/>
        <w:color w:val="44555F"/>
        <w:sz w:val="20"/>
        <w:szCs w:val="20"/>
        <w:u w:val="none"/>
      </w:rPr>
      <w:t xml:space="preserve"> of </w:t>
    </w:r>
    <w:r w:rsidRPr="00F811CE">
      <w:rPr>
        <w:rStyle w:val="Hyperlink"/>
        <w:b/>
        <w:color w:val="44555F"/>
        <w:sz w:val="20"/>
        <w:szCs w:val="20"/>
        <w:u w:val="none"/>
      </w:rPr>
      <w:fldChar w:fldCharType="begin"/>
    </w:r>
    <w:r w:rsidRPr="00F811CE">
      <w:rPr>
        <w:rStyle w:val="Hyperlink"/>
        <w:b/>
        <w:color w:val="44555F"/>
        <w:sz w:val="20"/>
        <w:szCs w:val="20"/>
        <w:u w:val="none"/>
      </w:rPr>
      <w:instrText xml:space="preserve"> NUMPAGES  \* Arabic  \* MERGEFORMAT </w:instrText>
    </w:r>
    <w:r w:rsidRPr="00F811CE">
      <w:rPr>
        <w:rStyle w:val="Hyperlink"/>
        <w:b/>
        <w:color w:val="44555F"/>
        <w:sz w:val="20"/>
        <w:szCs w:val="20"/>
        <w:u w:val="none"/>
      </w:rPr>
      <w:fldChar w:fldCharType="separate"/>
    </w:r>
    <w:r w:rsidR="00FD313F">
      <w:rPr>
        <w:rStyle w:val="Hyperlink"/>
        <w:b/>
        <w:noProof/>
        <w:color w:val="44555F"/>
        <w:sz w:val="20"/>
        <w:szCs w:val="20"/>
        <w:u w:val="none"/>
      </w:rPr>
      <w:t>4</w:t>
    </w:r>
    <w:r w:rsidRPr="00F811CE">
      <w:rPr>
        <w:rStyle w:val="Hyperlink"/>
        <w:b/>
        <w:color w:val="44555F"/>
        <w:sz w:val="20"/>
        <w:szCs w:val="20"/>
        <w:u w:val="none"/>
      </w:rPr>
      <w:fldChar w:fldCharType="end"/>
    </w:r>
  </w:p>
  <w:p w14:paraId="1F52A19B" w14:textId="5BEFCBA8" w:rsidR="00464D68" w:rsidRPr="00F811CE" w:rsidRDefault="00464D68" w:rsidP="00F81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A8E5" w14:textId="70EE4649" w:rsidR="00464D68" w:rsidRPr="000062EC" w:rsidRDefault="00464D68" w:rsidP="00E80D3D">
    <w:pPr>
      <w:pStyle w:val="Footer"/>
      <w:rPr>
        <w:sz w:val="20"/>
        <w:szCs w:val="20"/>
      </w:rPr>
    </w:pPr>
  </w:p>
  <w:p w14:paraId="3EFD124A" w14:textId="77777777" w:rsidR="00464D68" w:rsidRDefault="00464D68">
    <w:pPr>
      <w:pStyle w:val="Footer"/>
    </w:pPr>
    <w:r w:rsidRPr="00CE5DD0">
      <w:rPr>
        <w:rFonts w:ascii="Tahoma" w:hAnsi="Tahoma" w:cs="Tahoma"/>
        <w:color w:val="606060"/>
        <w:sz w:val="17"/>
        <w:szCs w:val="17"/>
      </w:rPr>
      <w:t xml:space="preserve">Page </w:t>
    </w:r>
    <w:r w:rsidRPr="00CE5DD0">
      <w:rPr>
        <w:rFonts w:ascii="Tahoma" w:hAnsi="Tahoma" w:cs="Tahoma"/>
        <w:b/>
        <w:color w:val="606060"/>
        <w:sz w:val="17"/>
        <w:szCs w:val="17"/>
      </w:rPr>
      <w:fldChar w:fldCharType="begin"/>
    </w:r>
    <w:r w:rsidRPr="00CE5DD0">
      <w:rPr>
        <w:rFonts w:ascii="Tahoma" w:hAnsi="Tahoma" w:cs="Tahoma"/>
        <w:b/>
        <w:color w:val="606060"/>
        <w:sz w:val="17"/>
        <w:szCs w:val="17"/>
      </w:rPr>
      <w:instrText xml:space="preserve"> PAGE  \* Arabic  \* MERGEFORMAT </w:instrText>
    </w:r>
    <w:r w:rsidRPr="00CE5DD0">
      <w:rPr>
        <w:rFonts w:ascii="Tahoma" w:hAnsi="Tahoma" w:cs="Tahoma"/>
        <w:b/>
        <w:color w:val="606060"/>
        <w:sz w:val="17"/>
        <w:szCs w:val="17"/>
      </w:rPr>
      <w:fldChar w:fldCharType="separate"/>
    </w:r>
    <w:r w:rsidR="00FD313F">
      <w:rPr>
        <w:rFonts w:ascii="Tahoma" w:hAnsi="Tahoma" w:cs="Tahoma"/>
        <w:b/>
        <w:noProof/>
        <w:color w:val="606060"/>
        <w:sz w:val="17"/>
        <w:szCs w:val="17"/>
      </w:rPr>
      <w:t>1</w:t>
    </w:r>
    <w:r w:rsidRPr="00CE5DD0">
      <w:rPr>
        <w:rFonts w:ascii="Tahoma" w:hAnsi="Tahoma" w:cs="Tahoma"/>
        <w:b/>
        <w:color w:val="606060"/>
        <w:sz w:val="17"/>
        <w:szCs w:val="17"/>
      </w:rPr>
      <w:fldChar w:fldCharType="end"/>
    </w:r>
    <w:r w:rsidRPr="00CE5DD0">
      <w:rPr>
        <w:rFonts w:ascii="Tahoma" w:hAnsi="Tahoma" w:cs="Tahoma"/>
        <w:color w:val="606060"/>
        <w:sz w:val="17"/>
        <w:szCs w:val="17"/>
      </w:rPr>
      <w:t xml:space="preserve"> of </w:t>
    </w:r>
    <w:r w:rsidRPr="00CE5DD0">
      <w:rPr>
        <w:rFonts w:ascii="Tahoma" w:hAnsi="Tahoma" w:cs="Tahoma"/>
        <w:b/>
        <w:color w:val="606060"/>
        <w:sz w:val="17"/>
        <w:szCs w:val="17"/>
      </w:rPr>
      <w:fldChar w:fldCharType="begin"/>
    </w:r>
    <w:r w:rsidRPr="00CE5DD0">
      <w:rPr>
        <w:rFonts w:ascii="Tahoma" w:hAnsi="Tahoma" w:cs="Tahoma"/>
        <w:b/>
        <w:color w:val="606060"/>
        <w:sz w:val="17"/>
        <w:szCs w:val="17"/>
      </w:rPr>
      <w:instrText xml:space="preserve"> NUMPAGES  \* Arabic  \* MERGEFORMAT </w:instrText>
    </w:r>
    <w:r w:rsidRPr="00CE5DD0">
      <w:rPr>
        <w:rFonts w:ascii="Tahoma" w:hAnsi="Tahoma" w:cs="Tahoma"/>
        <w:b/>
        <w:color w:val="606060"/>
        <w:sz w:val="17"/>
        <w:szCs w:val="17"/>
      </w:rPr>
      <w:fldChar w:fldCharType="separate"/>
    </w:r>
    <w:r w:rsidR="00FD313F">
      <w:rPr>
        <w:rFonts w:ascii="Tahoma" w:hAnsi="Tahoma" w:cs="Tahoma"/>
        <w:b/>
        <w:noProof/>
        <w:color w:val="606060"/>
        <w:sz w:val="17"/>
        <w:szCs w:val="17"/>
      </w:rPr>
      <w:t>4</w:t>
    </w:r>
    <w:r w:rsidRPr="00CE5DD0">
      <w:rPr>
        <w:rFonts w:ascii="Tahoma" w:hAnsi="Tahoma" w:cs="Tahoma"/>
        <w:b/>
        <w:color w:val="606060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06DD" w14:textId="77777777" w:rsidR="00F9366E" w:rsidRDefault="00F9366E" w:rsidP="00A167A6">
      <w:pPr>
        <w:spacing w:after="0" w:line="240" w:lineRule="auto"/>
      </w:pPr>
      <w:r>
        <w:separator/>
      </w:r>
    </w:p>
  </w:footnote>
  <w:footnote w:type="continuationSeparator" w:id="0">
    <w:p w14:paraId="7E67A558" w14:textId="77777777" w:rsidR="00F9366E" w:rsidRDefault="00F9366E" w:rsidP="00A1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C472" w14:textId="77777777" w:rsidR="000A52A9" w:rsidRDefault="000A5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A62" w14:textId="77777777" w:rsidR="000A52A9" w:rsidRDefault="000A5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4D65" w14:textId="37DDFA05" w:rsidR="00464D68" w:rsidRDefault="00B6683C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A303E7D" wp14:editId="59BA5CA7">
          <wp:simplePos x="0" y="0"/>
          <wp:positionH relativeFrom="column">
            <wp:posOffset>-697376</wp:posOffset>
          </wp:positionH>
          <wp:positionV relativeFrom="paragraph">
            <wp:posOffset>-461790</wp:posOffset>
          </wp:positionV>
          <wp:extent cx="10279413" cy="7569843"/>
          <wp:effectExtent l="0" t="0" r="7620" b="0"/>
          <wp:wrapNone/>
          <wp:docPr id="1" name="Picture 1" descr="\\rcp-sa-home01\SAP-Profiles$\EloyaImoedemhe\Desktop\NACAP Landsc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cp-sa-home01\SAP-Profiles$\EloyaImoedemhe\Desktop\NACAP Landsc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623" cy="757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439F2"/>
    <w:multiLevelType w:val="hybridMultilevel"/>
    <w:tmpl w:val="570028D6"/>
    <w:lvl w:ilvl="0" w:tplc="8046A5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5B485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A7EB9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923C23"/>
    <w:multiLevelType w:val="hybridMultilevel"/>
    <w:tmpl w:val="841CBBDC"/>
    <w:lvl w:ilvl="0" w:tplc="88D8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7EB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A3A99"/>
    <w:multiLevelType w:val="hybridMultilevel"/>
    <w:tmpl w:val="DCC635FC"/>
    <w:lvl w:ilvl="0" w:tplc="3CFE3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AA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74872"/>
    <w:multiLevelType w:val="hybridMultilevel"/>
    <w:tmpl w:val="7DD826BA"/>
    <w:lvl w:ilvl="0" w:tplc="FDDC8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B3A95"/>
    <w:multiLevelType w:val="hybridMultilevel"/>
    <w:tmpl w:val="7144A928"/>
    <w:lvl w:ilvl="0" w:tplc="3CFE3AF2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color w:val="00AAA7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A6"/>
    <w:rsid w:val="000071BE"/>
    <w:rsid w:val="00015265"/>
    <w:rsid w:val="0002206B"/>
    <w:rsid w:val="00042281"/>
    <w:rsid w:val="00050BD9"/>
    <w:rsid w:val="00081687"/>
    <w:rsid w:val="00095643"/>
    <w:rsid w:val="000A52A9"/>
    <w:rsid w:val="000B35B6"/>
    <w:rsid w:val="000C432C"/>
    <w:rsid w:val="00104F44"/>
    <w:rsid w:val="00123B65"/>
    <w:rsid w:val="001354EE"/>
    <w:rsid w:val="001365DD"/>
    <w:rsid w:val="00144ABB"/>
    <w:rsid w:val="00163D2A"/>
    <w:rsid w:val="001733E1"/>
    <w:rsid w:val="00196D69"/>
    <w:rsid w:val="001B73A5"/>
    <w:rsid w:val="001D7D8F"/>
    <w:rsid w:val="001E0789"/>
    <w:rsid w:val="0023784D"/>
    <w:rsid w:val="00244445"/>
    <w:rsid w:val="002C7F2E"/>
    <w:rsid w:val="002E623F"/>
    <w:rsid w:val="00331905"/>
    <w:rsid w:val="003323DC"/>
    <w:rsid w:val="003618CA"/>
    <w:rsid w:val="00364D76"/>
    <w:rsid w:val="00385270"/>
    <w:rsid w:val="003A6E6D"/>
    <w:rsid w:val="003B048A"/>
    <w:rsid w:val="003B3D1C"/>
    <w:rsid w:val="003C5153"/>
    <w:rsid w:val="003C52A9"/>
    <w:rsid w:val="003D7DC0"/>
    <w:rsid w:val="004172DD"/>
    <w:rsid w:val="00425B79"/>
    <w:rsid w:val="00445CED"/>
    <w:rsid w:val="00464D68"/>
    <w:rsid w:val="0047225A"/>
    <w:rsid w:val="004767EB"/>
    <w:rsid w:val="00482CAF"/>
    <w:rsid w:val="00495526"/>
    <w:rsid w:val="004B3C6B"/>
    <w:rsid w:val="004D2AAA"/>
    <w:rsid w:val="005257D6"/>
    <w:rsid w:val="00531C78"/>
    <w:rsid w:val="00551EB8"/>
    <w:rsid w:val="00571747"/>
    <w:rsid w:val="0058789F"/>
    <w:rsid w:val="005B292F"/>
    <w:rsid w:val="005D015B"/>
    <w:rsid w:val="005E3175"/>
    <w:rsid w:val="005F186B"/>
    <w:rsid w:val="00623C61"/>
    <w:rsid w:val="00663F34"/>
    <w:rsid w:val="00690A7C"/>
    <w:rsid w:val="006B2519"/>
    <w:rsid w:val="006B2607"/>
    <w:rsid w:val="006C00B1"/>
    <w:rsid w:val="006C638B"/>
    <w:rsid w:val="006D08F0"/>
    <w:rsid w:val="00711D52"/>
    <w:rsid w:val="00713562"/>
    <w:rsid w:val="00736A22"/>
    <w:rsid w:val="007C3D6F"/>
    <w:rsid w:val="007C428F"/>
    <w:rsid w:val="008200A3"/>
    <w:rsid w:val="00890380"/>
    <w:rsid w:val="008C2DF3"/>
    <w:rsid w:val="008C4573"/>
    <w:rsid w:val="008D2200"/>
    <w:rsid w:val="008D2831"/>
    <w:rsid w:val="008D44DC"/>
    <w:rsid w:val="00906289"/>
    <w:rsid w:val="00913D00"/>
    <w:rsid w:val="0094610C"/>
    <w:rsid w:val="0094782C"/>
    <w:rsid w:val="009B6C5E"/>
    <w:rsid w:val="009C55DB"/>
    <w:rsid w:val="009D2B76"/>
    <w:rsid w:val="009E474B"/>
    <w:rsid w:val="00A009F8"/>
    <w:rsid w:val="00A03CD9"/>
    <w:rsid w:val="00A167A6"/>
    <w:rsid w:val="00A51AEB"/>
    <w:rsid w:val="00A70142"/>
    <w:rsid w:val="00A71B91"/>
    <w:rsid w:val="00A76E67"/>
    <w:rsid w:val="00A93224"/>
    <w:rsid w:val="00AA1EE9"/>
    <w:rsid w:val="00AC2FB4"/>
    <w:rsid w:val="00B06CA4"/>
    <w:rsid w:val="00B17FA3"/>
    <w:rsid w:val="00B23CE2"/>
    <w:rsid w:val="00B272D1"/>
    <w:rsid w:val="00B34C09"/>
    <w:rsid w:val="00B42995"/>
    <w:rsid w:val="00B4587D"/>
    <w:rsid w:val="00B6683C"/>
    <w:rsid w:val="00B848B1"/>
    <w:rsid w:val="00BB250D"/>
    <w:rsid w:val="00BB31C1"/>
    <w:rsid w:val="00BB3873"/>
    <w:rsid w:val="00BD3644"/>
    <w:rsid w:val="00C07DAE"/>
    <w:rsid w:val="00C26263"/>
    <w:rsid w:val="00C73601"/>
    <w:rsid w:val="00CB0DDB"/>
    <w:rsid w:val="00CB4EA6"/>
    <w:rsid w:val="00D27E2C"/>
    <w:rsid w:val="00D36267"/>
    <w:rsid w:val="00D53286"/>
    <w:rsid w:val="00D75981"/>
    <w:rsid w:val="00D76C0E"/>
    <w:rsid w:val="00D93D79"/>
    <w:rsid w:val="00DB0081"/>
    <w:rsid w:val="00DB01D5"/>
    <w:rsid w:val="00DB303F"/>
    <w:rsid w:val="00E019B0"/>
    <w:rsid w:val="00E21658"/>
    <w:rsid w:val="00E35DBA"/>
    <w:rsid w:val="00E60A46"/>
    <w:rsid w:val="00E66778"/>
    <w:rsid w:val="00E80D3D"/>
    <w:rsid w:val="00EA0BA0"/>
    <w:rsid w:val="00EE5CAB"/>
    <w:rsid w:val="00EE6021"/>
    <w:rsid w:val="00EE67A4"/>
    <w:rsid w:val="00F60E54"/>
    <w:rsid w:val="00F811CE"/>
    <w:rsid w:val="00F83DE4"/>
    <w:rsid w:val="00F9366E"/>
    <w:rsid w:val="00FD313F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FA3421"/>
  <w15:docId w15:val="{0A095487-144C-4A6E-8D11-E4C2FA4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A6"/>
  </w:style>
  <w:style w:type="paragraph" w:styleId="Footer">
    <w:name w:val="footer"/>
    <w:basedOn w:val="Normal"/>
    <w:link w:val="FooterChar"/>
    <w:unhideWhenUsed/>
    <w:rsid w:val="00A1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67A6"/>
  </w:style>
  <w:style w:type="paragraph" w:styleId="BalloonText">
    <w:name w:val="Balloon Text"/>
    <w:basedOn w:val="Normal"/>
    <w:link w:val="BalloonTextChar"/>
    <w:uiPriority w:val="99"/>
    <w:semiHidden/>
    <w:unhideWhenUsed/>
    <w:rsid w:val="00A1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80D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7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87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acap" TargetMode="External"/><Relationship Id="rId1" Type="http://schemas.openxmlformats.org/officeDocument/2006/relationships/hyperlink" Target="mailto:NACAP@rcp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9CB-A3F4-4CCD-893D-D1F3F0E6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Shanahan</dc:creator>
  <cp:lastModifiedBy>Elinor Davies</cp:lastModifiedBy>
  <cp:revision>2</cp:revision>
  <cp:lastPrinted>2019-02-28T14:54:00Z</cp:lastPrinted>
  <dcterms:created xsi:type="dcterms:W3CDTF">2021-10-13T08:45:00Z</dcterms:created>
  <dcterms:modified xsi:type="dcterms:W3CDTF">2021-10-13T08:45:00Z</dcterms:modified>
</cp:coreProperties>
</file>